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89" w:rsidRPr="00333105" w:rsidRDefault="006444A2" w:rsidP="00E6722D">
      <w:pPr>
        <w:jc w:val="center"/>
        <w:rPr>
          <w:b/>
          <w:sz w:val="28"/>
          <w:szCs w:val="28"/>
        </w:rPr>
      </w:pPr>
      <w:r w:rsidRPr="00333105">
        <w:rPr>
          <w:b/>
          <w:sz w:val="28"/>
          <w:szCs w:val="28"/>
        </w:rPr>
        <w:t>Сведения</w:t>
      </w:r>
      <w:r w:rsidR="00E6722D" w:rsidRPr="00333105">
        <w:rPr>
          <w:b/>
          <w:sz w:val="28"/>
          <w:szCs w:val="28"/>
        </w:rPr>
        <w:t xml:space="preserve"> об учащихся – победителях и призерах интеллектуальных олимпиад </w:t>
      </w:r>
      <w:r w:rsidR="009F3289" w:rsidRPr="00333105">
        <w:rPr>
          <w:b/>
          <w:sz w:val="28"/>
          <w:szCs w:val="28"/>
        </w:rPr>
        <w:t xml:space="preserve">различного уровня </w:t>
      </w:r>
    </w:p>
    <w:p w:rsidR="00E6722D" w:rsidRPr="00333105" w:rsidRDefault="00E6722D" w:rsidP="00E6722D">
      <w:pPr>
        <w:jc w:val="center"/>
        <w:rPr>
          <w:b/>
          <w:sz w:val="28"/>
          <w:szCs w:val="28"/>
        </w:rPr>
      </w:pPr>
      <w:r w:rsidRPr="00333105">
        <w:rPr>
          <w:b/>
          <w:sz w:val="28"/>
          <w:szCs w:val="28"/>
        </w:rPr>
        <w:t xml:space="preserve">по общеобразовательным предметам </w:t>
      </w:r>
      <w:r w:rsidR="009F3289" w:rsidRPr="00333105">
        <w:rPr>
          <w:b/>
          <w:sz w:val="28"/>
          <w:szCs w:val="28"/>
        </w:rPr>
        <w:t>в 201</w:t>
      </w:r>
      <w:r w:rsidR="00333105" w:rsidRPr="00333105">
        <w:rPr>
          <w:b/>
          <w:sz w:val="28"/>
          <w:szCs w:val="28"/>
        </w:rPr>
        <w:t>8</w:t>
      </w:r>
      <w:r w:rsidR="009F3289" w:rsidRPr="00333105">
        <w:rPr>
          <w:b/>
          <w:sz w:val="28"/>
          <w:szCs w:val="28"/>
        </w:rPr>
        <w:t>/1</w:t>
      </w:r>
      <w:r w:rsidR="00333105" w:rsidRPr="00333105">
        <w:rPr>
          <w:b/>
          <w:sz w:val="28"/>
          <w:szCs w:val="28"/>
        </w:rPr>
        <w:t>9</w:t>
      </w:r>
      <w:r w:rsidR="009F3289" w:rsidRPr="00333105">
        <w:rPr>
          <w:b/>
          <w:sz w:val="28"/>
          <w:szCs w:val="28"/>
        </w:rPr>
        <w:t xml:space="preserve"> учебном году</w:t>
      </w:r>
    </w:p>
    <w:p w:rsidR="00E6722D" w:rsidRPr="00333105" w:rsidRDefault="00E6722D" w:rsidP="00E6722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41"/>
        <w:gridCol w:w="3031"/>
        <w:gridCol w:w="1292"/>
        <w:gridCol w:w="3116"/>
        <w:gridCol w:w="1857"/>
        <w:gridCol w:w="3191"/>
      </w:tblGrid>
      <w:tr w:rsidR="00C27836" w:rsidRPr="00333105" w:rsidTr="00DA3387">
        <w:trPr>
          <w:jc w:val="center"/>
        </w:trPr>
        <w:tc>
          <w:tcPr>
            <w:tcW w:w="2441" w:type="dxa"/>
            <w:vAlign w:val="center"/>
          </w:tcPr>
          <w:p w:rsidR="00C27836" w:rsidRPr="00333105" w:rsidRDefault="00C27836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 xml:space="preserve">Фамилия, имя, отчество </w:t>
            </w:r>
            <w:r w:rsidR="00333105" w:rsidRPr="00333105">
              <w:rPr>
                <w:sz w:val="28"/>
                <w:szCs w:val="28"/>
              </w:rPr>
              <w:t>(</w:t>
            </w:r>
            <w:r w:rsidRPr="00333105">
              <w:rPr>
                <w:sz w:val="28"/>
                <w:szCs w:val="28"/>
              </w:rPr>
              <w:t>полностью)</w:t>
            </w:r>
          </w:p>
        </w:tc>
        <w:tc>
          <w:tcPr>
            <w:tcW w:w="3031" w:type="dxa"/>
            <w:vAlign w:val="center"/>
          </w:tcPr>
          <w:p w:rsidR="00C27836" w:rsidRPr="00333105" w:rsidRDefault="00C27836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1292" w:type="dxa"/>
            <w:vAlign w:val="center"/>
          </w:tcPr>
          <w:p w:rsidR="00C27836" w:rsidRPr="00333105" w:rsidRDefault="00C27836" w:rsidP="00333105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16" w:type="dxa"/>
            <w:vAlign w:val="center"/>
          </w:tcPr>
          <w:p w:rsidR="00C27836" w:rsidRPr="00333105" w:rsidRDefault="00C27836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Достижение с указанием названия и уровня интеллектуального состязания</w:t>
            </w:r>
          </w:p>
        </w:tc>
        <w:tc>
          <w:tcPr>
            <w:tcW w:w="1857" w:type="dxa"/>
            <w:vAlign w:val="center"/>
          </w:tcPr>
          <w:p w:rsidR="00C27836" w:rsidRPr="00333105" w:rsidRDefault="00C27836" w:rsidP="00C27836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Порядковый номер мероприятия в перечне олимпиад</w:t>
            </w:r>
            <w:r w:rsidRPr="00333105">
              <w:rPr>
                <w:rStyle w:val="af9"/>
                <w:sz w:val="28"/>
                <w:szCs w:val="28"/>
              </w:rPr>
              <w:footnoteReference w:id="1"/>
            </w:r>
          </w:p>
        </w:tc>
        <w:tc>
          <w:tcPr>
            <w:tcW w:w="3191" w:type="dxa"/>
            <w:vAlign w:val="center"/>
          </w:tcPr>
          <w:p w:rsidR="00C27836" w:rsidRPr="00333105" w:rsidRDefault="00C27836" w:rsidP="009F3289">
            <w:pPr>
              <w:jc w:val="center"/>
              <w:rPr>
                <w:sz w:val="28"/>
                <w:szCs w:val="28"/>
              </w:rPr>
            </w:pPr>
            <w:r w:rsidRPr="00333105">
              <w:rPr>
                <w:sz w:val="28"/>
                <w:szCs w:val="28"/>
              </w:rPr>
              <w:t>Предмет</w:t>
            </w:r>
          </w:p>
        </w:tc>
      </w:tr>
      <w:tr w:rsidR="00E47BE3" w:rsidRPr="00333105" w:rsidTr="00DA3387">
        <w:trPr>
          <w:trHeight w:val="1717"/>
          <w:jc w:val="center"/>
        </w:trPr>
        <w:tc>
          <w:tcPr>
            <w:tcW w:w="2441" w:type="dxa"/>
          </w:tcPr>
          <w:p w:rsidR="00E47BE3" w:rsidRPr="00A3646E" w:rsidRDefault="00E47BE3" w:rsidP="00544A89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Тряпицын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A3646E" w:rsidRDefault="00E47BE3" w:rsidP="00544A8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544A8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 w:rsidP="00544A8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 xml:space="preserve">ая </w:t>
            </w:r>
            <w:r w:rsidRPr="00A3646E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а</w:t>
            </w:r>
            <w:r w:rsidRPr="00A3646E">
              <w:rPr>
                <w:sz w:val="28"/>
                <w:szCs w:val="28"/>
              </w:rPr>
              <w:t xml:space="preserve"> школьников, </w:t>
            </w: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57" w:type="dxa"/>
          </w:tcPr>
          <w:p w:rsidR="00E47BE3" w:rsidRPr="00514A38" w:rsidRDefault="00E47BE3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333105" w:rsidTr="00DA3387">
        <w:trPr>
          <w:trHeight w:val="1717"/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proofErr w:type="spellStart"/>
            <w:r w:rsidRPr="00514A3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ряпицын</w:t>
            </w:r>
            <w:proofErr w:type="spellEnd"/>
            <w:r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514A38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гимназия </w:t>
            </w:r>
            <w:r w:rsidRPr="00514A3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514A38">
              <w:rPr>
                <w:sz w:val="28"/>
                <w:szCs w:val="28"/>
              </w:rPr>
              <w:t xml:space="preserve"> г. Пензы</w:t>
            </w:r>
          </w:p>
        </w:tc>
        <w:tc>
          <w:tcPr>
            <w:tcW w:w="1292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олимпиада школьников им. </w:t>
            </w:r>
            <w:proofErr w:type="spellStart"/>
            <w:r>
              <w:rPr>
                <w:sz w:val="28"/>
                <w:szCs w:val="28"/>
              </w:rPr>
              <w:t>В.Я.Верченко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</w:t>
            </w:r>
            <w:r w:rsidRPr="0051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proofErr w:type="spellStart"/>
            <w:r w:rsidRPr="00514A38">
              <w:rPr>
                <w:sz w:val="28"/>
                <w:szCs w:val="28"/>
              </w:rPr>
              <w:t>Тряпицын</w:t>
            </w:r>
            <w:proofErr w:type="spellEnd"/>
            <w:r w:rsidRPr="00514A38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514A38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 w:rsidRPr="00514A38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514A38">
              <w:rPr>
                <w:sz w:val="28"/>
                <w:szCs w:val="28"/>
              </w:rPr>
              <w:t xml:space="preserve">Межрегиональная олимпиада школьников им. </w:t>
            </w:r>
            <w:proofErr w:type="spellStart"/>
            <w:r w:rsidRPr="00514A38">
              <w:rPr>
                <w:sz w:val="28"/>
                <w:szCs w:val="28"/>
              </w:rPr>
              <w:t>В.Я.Верченко</w:t>
            </w:r>
            <w:proofErr w:type="spellEnd"/>
            <w:r w:rsidRPr="0051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,I</w:t>
            </w:r>
            <w:r w:rsidRPr="00137C29">
              <w:rPr>
                <w:sz w:val="28"/>
                <w:szCs w:val="28"/>
              </w:rPr>
              <w:t>I</w:t>
            </w:r>
            <w:r w:rsidRPr="00514A38">
              <w:rPr>
                <w:sz w:val="28"/>
                <w:szCs w:val="28"/>
              </w:rPr>
              <w:t xml:space="preserve">       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proofErr w:type="spellStart"/>
            <w:r w:rsidRPr="00514A38">
              <w:rPr>
                <w:sz w:val="28"/>
                <w:szCs w:val="28"/>
              </w:rPr>
              <w:t>Тряпицын</w:t>
            </w:r>
            <w:proofErr w:type="spellEnd"/>
            <w:r w:rsidRPr="00514A38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514A38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0149E4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школьников Физтех,</w:t>
            </w:r>
            <w:r w:rsidRPr="00137C29">
              <w:rPr>
                <w:sz w:val="28"/>
                <w:szCs w:val="28"/>
              </w:rPr>
              <w:t>II</w:t>
            </w:r>
            <w:r w:rsidRPr="00014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proofErr w:type="spellStart"/>
            <w:r w:rsidRPr="000149E4">
              <w:rPr>
                <w:sz w:val="28"/>
                <w:szCs w:val="28"/>
              </w:rPr>
              <w:t>Тряпицын</w:t>
            </w:r>
            <w:proofErr w:type="spellEnd"/>
            <w:r w:rsidRPr="000149E4">
              <w:rPr>
                <w:sz w:val="28"/>
                <w:szCs w:val="28"/>
              </w:rPr>
              <w:t xml:space="preserve"> Александр </w:t>
            </w:r>
            <w:r w:rsidRPr="000149E4">
              <w:rPr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0149E4">
              <w:rPr>
                <w:sz w:val="28"/>
                <w:szCs w:val="28"/>
              </w:rPr>
              <w:lastRenderedPageBreak/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0149E4" w:rsidRDefault="00E47BE3" w:rsidP="0085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школьников Физтех,</w:t>
            </w:r>
            <w:r w:rsidRPr="00137C29">
              <w:rPr>
                <w:sz w:val="28"/>
                <w:szCs w:val="28"/>
              </w:rPr>
              <w:t>I</w:t>
            </w:r>
            <w:r w:rsidRPr="00014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Абрамова Анна Михайловна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0149E4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E96B46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Изумруд,</w:t>
            </w:r>
            <w:r w:rsidRPr="00137C29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Анна Витальевна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B13285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2B04F0" w:rsidRDefault="00E47BE3" w:rsidP="002B04F0">
            <w:pPr>
              <w:rPr>
                <w:sz w:val="28"/>
                <w:szCs w:val="28"/>
              </w:rPr>
            </w:pPr>
            <w:r w:rsidRPr="00B13285">
              <w:rPr>
                <w:sz w:val="28"/>
                <w:szCs w:val="28"/>
              </w:rPr>
              <w:t>Межрегиональная олимпиада школьников им. В.Я.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13285">
              <w:rPr>
                <w:sz w:val="28"/>
                <w:szCs w:val="28"/>
              </w:rPr>
              <w:t>Верченко</w:t>
            </w:r>
            <w:proofErr w:type="spellEnd"/>
            <w:r w:rsidRPr="00B132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3285">
              <w:rPr>
                <w:sz w:val="28"/>
                <w:szCs w:val="28"/>
              </w:rPr>
              <w:t>I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E96B46" w:rsidRDefault="00E47BE3" w:rsidP="00333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Кленкова</w:t>
            </w:r>
            <w:proofErr w:type="spellEnd"/>
            <w:r>
              <w:rPr>
                <w:sz w:val="28"/>
                <w:szCs w:val="28"/>
              </w:rPr>
              <w:t xml:space="preserve"> Полина Эдуардовна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E96B46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E96B46" w:rsidRDefault="00E47BE3" w:rsidP="00E9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</w:t>
            </w:r>
            <w:r w:rsidRPr="00E96B46">
              <w:rPr>
                <w:sz w:val="28"/>
                <w:szCs w:val="28"/>
              </w:rPr>
              <w:t>олимпиада школьников</w:t>
            </w:r>
          </w:p>
          <w:p w:rsidR="00E47BE3" w:rsidRPr="008522A8" w:rsidRDefault="00E47BE3" w:rsidP="00E96B46">
            <w:pPr>
              <w:rPr>
                <w:sz w:val="28"/>
                <w:szCs w:val="28"/>
              </w:rPr>
            </w:pPr>
            <w:r w:rsidRPr="00E96B46">
              <w:rPr>
                <w:sz w:val="28"/>
                <w:szCs w:val="28"/>
              </w:rPr>
              <w:t>«Будущие исследователи – будущее науки»</w:t>
            </w:r>
            <w:r>
              <w:rPr>
                <w:sz w:val="28"/>
                <w:szCs w:val="28"/>
              </w:rPr>
              <w:t xml:space="preserve">, </w:t>
            </w:r>
            <w:r w:rsidRPr="00137C2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Антон Алексеевич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8522A8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8522A8">
              <w:rPr>
                <w:sz w:val="28"/>
                <w:szCs w:val="28"/>
              </w:rPr>
              <w:t xml:space="preserve">Олимпиада школьников </w:t>
            </w:r>
            <w:proofErr w:type="spellStart"/>
            <w:r w:rsidRPr="008522A8">
              <w:rPr>
                <w:sz w:val="28"/>
                <w:szCs w:val="28"/>
              </w:rPr>
              <w:t>Физтех,I</w:t>
            </w:r>
            <w:proofErr w:type="spellEnd"/>
            <w:r w:rsidRPr="008522A8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8522A8">
              <w:rPr>
                <w:sz w:val="28"/>
                <w:szCs w:val="28"/>
              </w:rPr>
              <w:t>Потапов Антон Алексеевич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8522A8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8522A8" w:rsidRDefault="00E47BE3" w:rsidP="00333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Всесибирская</w:t>
            </w:r>
            <w:proofErr w:type="spellEnd"/>
            <w:r>
              <w:rPr>
                <w:sz w:val="28"/>
                <w:szCs w:val="28"/>
              </w:rPr>
              <w:t xml:space="preserve"> открытая олимпиада </w:t>
            </w:r>
            <w:proofErr w:type="spellStart"/>
            <w:r>
              <w:rPr>
                <w:sz w:val="28"/>
                <w:szCs w:val="28"/>
              </w:rPr>
              <w:t>школьников,</w:t>
            </w:r>
            <w:r w:rsidRPr="00137C29">
              <w:rPr>
                <w:sz w:val="28"/>
                <w:szCs w:val="28"/>
              </w:rPr>
              <w:t>II</w:t>
            </w:r>
            <w:proofErr w:type="spellEnd"/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Илья Андреевич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1801F4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1801F4" w:rsidRDefault="00E47BE3" w:rsidP="001801F4">
            <w:pPr>
              <w:rPr>
                <w:sz w:val="28"/>
                <w:szCs w:val="28"/>
              </w:rPr>
            </w:pPr>
            <w:r w:rsidRPr="001801F4">
              <w:rPr>
                <w:sz w:val="28"/>
                <w:szCs w:val="28"/>
              </w:rPr>
              <w:t>Межрегиональная олимпиада школьников</w:t>
            </w:r>
          </w:p>
          <w:p w:rsidR="00E47BE3" w:rsidRDefault="00E47BE3" w:rsidP="001801F4">
            <w:pPr>
              <w:rPr>
                <w:sz w:val="28"/>
                <w:szCs w:val="28"/>
              </w:rPr>
            </w:pPr>
            <w:r w:rsidRPr="001801F4">
              <w:rPr>
                <w:sz w:val="28"/>
                <w:szCs w:val="28"/>
              </w:rPr>
              <w:t xml:space="preserve">«Будущие исследователи – </w:t>
            </w:r>
            <w:r>
              <w:rPr>
                <w:sz w:val="28"/>
                <w:szCs w:val="28"/>
              </w:rPr>
              <w:t>будущее науки», I</w:t>
            </w:r>
            <w:r w:rsidRPr="00137C29">
              <w:rPr>
                <w:sz w:val="28"/>
                <w:szCs w:val="28"/>
              </w:rPr>
              <w:t>II</w:t>
            </w:r>
            <w:r w:rsidRPr="001801F4">
              <w:rPr>
                <w:sz w:val="28"/>
                <w:szCs w:val="28"/>
              </w:rPr>
              <w:t xml:space="preserve"> </w:t>
            </w:r>
          </w:p>
          <w:p w:rsidR="00E47BE3" w:rsidRPr="00514A38" w:rsidRDefault="00E47BE3" w:rsidP="001801F4">
            <w:pPr>
              <w:rPr>
                <w:sz w:val="28"/>
                <w:szCs w:val="28"/>
              </w:rPr>
            </w:pPr>
            <w:r w:rsidRPr="001801F4"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E47BE3" w:rsidRPr="001801F4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Пименов Михаил </w:t>
            </w:r>
            <w:r>
              <w:rPr>
                <w:sz w:val="28"/>
                <w:szCs w:val="28"/>
              </w:rPr>
              <w:lastRenderedPageBreak/>
              <w:t>Максимович</w:t>
            </w:r>
          </w:p>
        </w:tc>
        <w:tc>
          <w:tcPr>
            <w:tcW w:w="3031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6073D0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16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 xml:space="preserve">Открытая олимпиада </w:t>
            </w:r>
            <w:r w:rsidRPr="006073D0">
              <w:rPr>
                <w:sz w:val="28"/>
                <w:szCs w:val="28"/>
              </w:rPr>
              <w:lastRenderedPageBreak/>
              <w:t>школьников</w:t>
            </w:r>
            <w:r>
              <w:rPr>
                <w:sz w:val="28"/>
                <w:szCs w:val="28"/>
              </w:rPr>
              <w:t xml:space="preserve"> </w:t>
            </w:r>
            <w:r w:rsidRPr="006073D0">
              <w:rPr>
                <w:sz w:val="28"/>
                <w:szCs w:val="28"/>
              </w:rPr>
              <w:t>,I уровень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191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 xml:space="preserve">информационные  </w:t>
            </w:r>
            <w:r w:rsidRPr="006073D0">
              <w:rPr>
                <w:sz w:val="28"/>
                <w:szCs w:val="28"/>
              </w:rPr>
              <w:lastRenderedPageBreak/>
              <w:t>технологии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Еремина Анастасия Ильинична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CD41F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CD41F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олимпиада школьников Высшая проба, </w:t>
            </w:r>
            <w:r w:rsidRPr="00137C29">
              <w:rPr>
                <w:sz w:val="28"/>
                <w:szCs w:val="28"/>
              </w:rPr>
              <w:t>I</w:t>
            </w:r>
            <w:r w:rsidRPr="00CD4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CD41F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CD41F3">
              <w:rPr>
                <w:sz w:val="28"/>
                <w:szCs w:val="28"/>
              </w:rPr>
              <w:t>Межрегиональная олимпиада школьников Высшая проба,</w:t>
            </w:r>
            <w:r>
              <w:rPr>
                <w:sz w:val="28"/>
                <w:szCs w:val="28"/>
              </w:rPr>
              <w:t xml:space="preserve"> </w:t>
            </w:r>
            <w:r w:rsidRPr="00CD41F3">
              <w:rPr>
                <w:sz w:val="28"/>
                <w:szCs w:val="28"/>
              </w:rPr>
              <w:t>I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Межрегиональная олимпиада школьников Высшая проба,</w:t>
            </w:r>
            <w:r>
              <w:rPr>
                <w:sz w:val="28"/>
                <w:szCs w:val="28"/>
              </w:rPr>
              <w:t xml:space="preserve"> </w:t>
            </w:r>
            <w:r w:rsidRPr="00683D76">
              <w:rPr>
                <w:sz w:val="28"/>
                <w:szCs w:val="28"/>
              </w:rPr>
              <w:t>I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683D76" w:rsidRDefault="00E47BE3" w:rsidP="00683D76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Межрегиональная олимпиада школьников</w:t>
            </w:r>
          </w:p>
          <w:p w:rsidR="00E47BE3" w:rsidRPr="00514A38" w:rsidRDefault="00E47BE3" w:rsidP="00683D76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t>«Будущие исс</w:t>
            </w:r>
            <w:r>
              <w:rPr>
                <w:sz w:val="28"/>
                <w:szCs w:val="28"/>
              </w:rPr>
              <w:t>ледователи – будущее науки», II</w:t>
            </w:r>
            <w:r w:rsidRPr="00683D76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Табаченков</w:t>
            </w:r>
            <w:proofErr w:type="spellEnd"/>
            <w:r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031" w:type="dxa"/>
          </w:tcPr>
          <w:p w:rsidR="00E47BE3" w:rsidRPr="00514A38" w:rsidRDefault="006F58C0" w:rsidP="00514A38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683D76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олимпиада школьников ,</w:t>
            </w:r>
            <w:r w:rsidRPr="00137C29">
              <w:rPr>
                <w:sz w:val="28"/>
                <w:szCs w:val="28"/>
              </w:rPr>
              <w:t>I</w:t>
            </w:r>
            <w:r w:rsidRPr="00683D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 технологии</w:t>
            </w:r>
          </w:p>
        </w:tc>
      </w:tr>
      <w:tr w:rsidR="006F58C0" w:rsidRPr="00137C29" w:rsidTr="00DA3387">
        <w:trPr>
          <w:jc w:val="center"/>
        </w:trPr>
        <w:tc>
          <w:tcPr>
            <w:tcW w:w="2441" w:type="dxa"/>
          </w:tcPr>
          <w:p w:rsidR="006F58C0" w:rsidRDefault="006F58C0" w:rsidP="00333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Тертчный</w:t>
            </w:r>
            <w:proofErr w:type="spellEnd"/>
            <w:r>
              <w:rPr>
                <w:sz w:val="28"/>
                <w:szCs w:val="28"/>
              </w:rPr>
              <w:t xml:space="preserve"> Артем Денисович</w:t>
            </w:r>
          </w:p>
        </w:tc>
        <w:tc>
          <w:tcPr>
            <w:tcW w:w="3031" w:type="dxa"/>
          </w:tcPr>
          <w:p w:rsidR="006F58C0" w:rsidRPr="006073D0" w:rsidRDefault="006F58C0" w:rsidP="00514A38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6F58C0" w:rsidRDefault="006F58C0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6F58C0" w:rsidRPr="00395FC6" w:rsidRDefault="00395FC6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Отраслевая физико-математическая олимпиада школьников «</w:t>
            </w:r>
            <w:proofErr w:type="spellStart"/>
            <w:r>
              <w:rPr>
                <w:sz w:val="28"/>
                <w:szCs w:val="28"/>
              </w:rPr>
              <w:t>Росатом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F58C0">
              <w:rPr>
                <w:sz w:val="28"/>
                <w:szCs w:val="28"/>
              </w:rPr>
              <w:t xml:space="preserve">, </w:t>
            </w:r>
            <w:r w:rsidRPr="00137C29">
              <w:rPr>
                <w:sz w:val="28"/>
                <w:szCs w:val="28"/>
              </w:rPr>
              <w:t>I</w:t>
            </w:r>
            <w:r w:rsidRPr="00683D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</w:tcPr>
          <w:p w:rsidR="006F58C0" w:rsidRDefault="00395FC6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6F58C0" w:rsidRDefault="00395FC6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Куницына Анастасия Игоревна</w:t>
            </w:r>
          </w:p>
        </w:tc>
        <w:tc>
          <w:tcPr>
            <w:tcW w:w="3031" w:type="dxa"/>
          </w:tcPr>
          <w:p w:rsidR="00E47BE3" w:rsidRPr="00514A38" w:rsidRDefault="00E47BE3" w:rsidP="00514A38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E47BE3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514A38" w:rsidRDefault="00E47BE3" w:rsidP="00CC4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Многопрофильная инженерная олимпиада «Звезда», призер 2 </w:t>
            </w:r>
            <w:r>
              <w:rPr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1857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Pr="00514A38" w:rsidRDefault="00E47BE3" w:rsidP="0033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33105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Масляева</w:t>
            </w:r>
            <w:proofErr w:type="spellEnd"/>
            <w:r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031" w:type="dxa"/>
            <w:vAlign w:val="center"/>
          </w:tcPr>
          <w:p w:rsidR="00E47BE3" w:rsidRPr="00333105" w:rsidRDefault="00E47BE3" w:rsidP="00137C29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333105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Многопрофильная инженерная олимпиада «Звезда», призер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Виктория Александровна</w:t>
            </w:r>
          </w:p>
        </w:tc>
        <w:tc>
          <w:tcPr>
            <w:tcW w:w="3031" w:type="dxa"/>
            <w:vAlign w:val="center"/>
          </w:tcPr>
          <w:p w:rsidR="00E47BE3" w:rsidRPr="006073D0" w:rsidRDefault="00E47BE3" w:rsidP="00137C29">
            <w:pPr>
              <w:rPr>
                <w:sz w:val="28"/>
                <w:szCs w:val="28"/>
              </w:rPr>
            </w:pPr>
            <w:r w:rsidRPr="006073D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>Многопрофильная инженерная олимпиада «Звезда»</w:t>
            </w:r>
            <w:r>
              <w:rPr>
                <w:sz w:val="28"/>
                <w:szCs w:val="28"/>
              </w:rPr>
              <w:t>, 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Элла Алексеевна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E47BE3" w:rsidRPr="00137C29" w:rsidRDefault="00E47BE3" w:rsidP="00CC49C8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призер </w:t>
            </w:r>
            <w:r>
              <w:rPr>
                <w:sz w:val="28"/>
                <w:szCs w:val="28"/>
              </w:rPr>
              <w:t>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 Василий Юрьевич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>Многопрофильная инженерная олимпиада «Звезда», призер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Pr="00137C29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Второва Яна Романовна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>Многопрофильная инженерная олимпиада «Звезда», призер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Ирина Романовна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>Многопрофильная инженерная олимпиада «Звезда», призер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Мария Александровна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Кантеева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Джамилевна</w:t>
            </w:r>
            <w:proofErr w:type="spellEnd"/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Масляева</w:t>
            </w:r>
            <w:proofErr w:type="spellEnd"/>
            <w:r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Рычагов Михаил Сергеевич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 Макар Валерьевич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>Многопрофильная инженерная олимпиада «Звезда», призер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Хабибулина</w:t>
            </w:r>
            <w:proofErr w:type="spellEnd"/>
            <w:r>
              <w:rPr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sz w:val="28"/>
                <w:szCs w:val="28"/>
              </w:rPr>
              <w:t>Тавризовна</w:t>
            </w:r>
            <w:proofErr w:type="spellEnd"/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>Многопрофильная инженерная олимпиада «Звезда», призер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Алешкина Анастасия Игоревна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Екатерина Сергеевна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6E42E3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</w:t>
            </w:r>
            <w:r w:rsidRPr="00FC038A">
              <w:rPr>
                <w:sz w:val="28"/>
                <w:szCs w:val="28"/>
              </w:rPr>
              <w:lastRenderedPageBreak/>
              <w:t xml:space="preserve">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Второва Яна Романовна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София Дмитриевна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Ирина Романовна 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3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Артем Денисович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FC038A">
              <w:rPr>
                <w:sz w:val="28"/>
                <w:szCs w:val="28"/>
              </w:rPr>
              <w:t xml:space="preserve">Многопрофильная инженерная олимпиада «Звезда», </w:t>
            </w:r>
            <w:r>
              <w:rPr>
                <w:sz w:val="28"/>
                <w:szCs w:val="28"/>
              </w:rPr>
              <w:t>призер 2</w:t>
            </w:r>
            <w:r w:rsidRPr="00FC038A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Бакунина Анна</w:t>
            </w:r>
            <w:r w:rsidR="00372020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2517AD" w:rsidRDefault="00E47BE3" w:rsidP="00137C29">
            <w:pPr>
              <w:rPr>
                <w:sz w:val="28"/>
                <w:szCs w:val="28"/>
              </w:rPr>
            </w:pPr>
            <w:r w:rsidRPr="002517AD"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и литературоведение</w:t>
            </w:r>
          </w:p>
        </w:tc>
      </w:tr>
      <w:tr w:rsidR="00E47BE3" w:rsidRPr="00137C29" w:rsidTr="00DA3387">
        <w:trPr>
          <w:trHeight w:val="666"/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Вельмизов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r w:rsidRPr="00FB1E8E">
              <w:rPr>
                <w:sz w:val="28"/>
                <w:szCs w:val="28"/>
              </w:rPr>
              <w:t>Юрьевич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2517AD" w:rsidRDefault="00E47BE3" w:rsidP="00137C29">
            <w:pPr>
              <w:rPr>
                <w:sz w:val="28"/>
                <w:szCs w:val="28"/>
              </w:rPr>
            </w:pPr>
            <w:r w:rsidRPr="002517AD"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Дашкина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72020" w:rsidRPr="00FA21F0">
              <w:rPr>
                <w:sz w:val="28"/>
                <w:szCs w:val="28"/>
              </w:rPr>
              <w:t>Илшатовна</w:t>
            </w:r>
            <w:proofErr w:type="spellEnd"/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6E42E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25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Искусство, культурология и этнография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Животягин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  <w:r w:rsidR="00372020">
              <w:rPr>
                <w:sz w:val="28"/>
                <w:szCs w:val="28"/>
              </w:rPr>
              <w:t xml:space="preserve"> Ильич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DB2D4A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25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r w:rsidRPr="00372020">
              <w:rPr>
                <w:sz w:val="28"/>
                <w:szCs w:val="28"/>
              </w:rPr>
              <w:t>Козина Елизавета</w:t>
            </w:r>
            <w:r w:rsidR="00372020" w:rsidRPr="00372020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DB2D4A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науки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r w:rsidRPr="00372020">
              <w:rPr>
                <w:sz w:val="28"/>
                <w:szCs w:val="28"/>
              </w:rPr>
              <w:t>Максимов Андрей</w:t>
            </w:r>
            <w:r w:rsidR="00372020" w:rsidRPr="00372020"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DB2D4A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137C29">
              <w:rPr>
                <w:sz w:val="28"/>
                <w:szCs w:val="28"/>
              </w:rPr>
              <w:t>Мир человека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r w:rsidRPr="00372020">
              <w:rPr>
                <w:sz w:val="28"/>
                <w:szCs w:val="28"/>
              </w:rPr>
              <w:t>Мальцева Дарья</w:t>
            </w:r>
            <w:r w:rsidR="00372020" w:rsidRPr="00372020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DB2D4A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 w:rsidRPr="00137C29">
              <w:rPr>
                <w:sz w:val="28"/>
                <w:szCs w:val="28"/>
              </w:rPr>
              <w:t>Мир человека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2020">
              <w:rPr>
                <w:sz w:val="28"/>
                <w:szCs w:val="28"/>
              </w:rPr>
              <w:t>Палеев</w:t>
            </w:r>
            <w:proofErr w:type="spellEnd"/>
            <w:r w:rsidRPr="00372020">
              <w:rPr>
                <w:sz w:val="28"/>
                <w:szCs w:val="28"/>
              </w:rPr>
              <w:t xml:space="preserve"> Максим</w:t>
            </w:r>
            <w:r w:rsidR="00372020" w:rsidRPr="00372020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DB2D4A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Рождественский фестиваль-конференция «Юный исследователь», </w:t>
            </w:r>
            <w:r>
              <w:rPr>
                <w:sz w:val="28"/>
                <w:szCs w:val="28"/>
              </w:rPr>
              <w:lastRenderedPageBreak/>
              <w:t>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2020">
              <w:rPr>
                <w:sz w:val="28"/>
                <w:szCs w:val="28"/>
              </w:rPr>
              <w:lastRenderedPageBreak/>
              <w:t>Почивалова</w:t>
            </w:r>
            <w:proofErr w:type="spellEnd"/>
            <w:r w:rsidRPr="00372020">
              <w:rPr>
                <w:sz w:val="28"/>
                <w:szCs w:val="28"/>
              </w:rPr>
              <w:t xml:space="preserve"> Наталья </w:t>
            </w:r>
            <w:r w:rsidR="00372020" w:rsidRPr="00372020">
              <w:rPr>
                <w:sz w:val="28"/>
                <w:szCs w:val="28"/>
              </w:rPr>
              <w:t>Евгеньевна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2020">
              <w:rPr>
                <w:sz w:val="28"/>
                <w:szCs w:val="28"/>
              </w:rPr>
              <w:t>Россеев</w:t>
            </w:r>
            <w:proofErr w:type="spellEnd"/>
            <w:r w:rsidRPr="00372020">
              <w:rPr>
                <w:sz w:val="28"/>
                <w:szCs w:val="28"/>
              </w:rPr>
              <w:t xml:space="preserve"> Илья Сергеевич</w:t>
            </w:r>
            <w:r w:rsidR="00372020" w:rsidRPr="003720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Астрономия, физика и техническое творчество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2020">
              <w:rPr>
                <w:sz w:val="28"/>
                <w:szCs w:val="28"/>
              </w:rPr>
              <w:t>Сакмаева</w:t>
            </w:r>
            <w:proofErr w:type="spellEnd"/>
            <w:r w:rsidRPr="00372020">
              <w:rPr>
                <w:sz w:val="28"/>
                <w:szCs w:val="28"/>
              </w:rPr>
              <w:t xml:space="preserve"> Евгения</w:t>
            </w:r>
            <w:r w:rsidR="00372020" w:rsidRPr="00372020">
              <w:rPr>
                <w:sz w:val="28"/>
                <w:szCs w:val="28"/>
              </w:rPr>
              <w:t xml:space="preserve"> Олеговна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r w:rsidRPr="00372020">
              <w:rPr>
                <w:sz w:val="28"/>
                <w:szCs w:val="28"/>
              </w:rPr>
              <w:t>Сивохина Сабина</w:t>
            </w:r>
            <w:r w:rsidR="00372020" w:rsidRPr="00372020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1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и экология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Pr="00372020" w:rsidRDefault="00E47BE3" w:rsidP="00137C29">
            <w:pPr>
              <w:rPr>
                <w:color w:val="FF0000"/>
                <w:sz w:val="28"/>
                <w:szCs w:val="28"/>
              </w:rPr>
            </w:pPr>
            <w:r w:rsidRPr="00372020">
              <w:rPr>
                <w:sz w:val="28"/>
                <w:szCs w:val="28"/>
              </w:rPr>
              <w:t>Шевчук София</w:t>
            </w:r>
            <w:r w:rsidR="00372020" w:rsidRPr="00372020"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Рождественский фестиваль-конференция «Юный исследователь», лауреат 2 степени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и медицина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Вельмизов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  <w:r w:rsidRPr="00FB1E8E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4661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Тест-рейтинговая</w:t>
            </w:r>
            <w:proofErr w:type="gramEnd"/>
            <w:r>
              <w:rPr>
                <w:sz w:val="28"/>
                <w:szCs w:val="28"/>
              </w:rPr>
              <w:t xml:space="preserve"> интеллектуально-творческая олимпиада </w:t>
            </w:r>
            <w:r>
              <w:rPr>
                <w:sz w:val="28"/>
                <w:szCs w:val="28"/>
              </w:rPr>
              <w:lastRenderedPageBreak/>
              <w:t>14 Рождественского фестиваля-конференции «Юный исследователь», 2 место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1D6454" w:rsidP="001B4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межпредметный</w:t>
            </w:r>
            <w:proofErr w:type="spellEnd"/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Дашкина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21F0">
              <w:rPr>
                <w:sz w:val="28"/>
                <w:szCs w:val="28"/>
              </w:rPr>
              <w:t>Илшатовна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Тест-рейтинговая</w:t>
            </w:r>
            <w:proofErr w:type="gramEnd"/>
            <w:r>
              <w:rPr>
                <w:sz w:val="28"/>
                <w:szCs w:val="28"/>
              </w:rPr>
              <w:t xml:space="preserve"> интеллектуально-творческая олимпиада 14 Рождественского фестиваля-конференции «Юный исследователь», 2 место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1D6454" w:rsidP="001B4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межпредметный</w:t>
            </w:r>
            <w:proofErr w:type="spellEnd"/>
          </w:p>
        </w:tc>
      </w:tr>
      <w:tr w:rsidR="00E47BE3" w:rsidRPr="00137C29" w:rsidTr="00DA3387">
        <w:trPr>
          <w:jc w:val="center"/>
        </w:trPr>
        <w:tc>
          <w:tcPr>
            <w:tcW w:w="2441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Сивохина Сабина Александровна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3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Тест-рейтинговая</w:t>
            </w:r>
            <w:proofErr w:type="gramEnd"/>
            <w:r>
              <w:rPr>
                <w:sz w:val="28"/>
                <w:szCs w:val="28"/>
              </w:rPr>
              <w:t xml:space="preserve"> интеллектуально-творческая олимпиада 14 Рождественского фестиваля-конференции «Юный исследователь», 1 место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Default="001D6454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межпредметный</w:t>
            </w:r>
            <w:bookmarkStart w:id="0" w:name="_GoBack"/>
            <w:bookmarkEnd w:id="0"/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Степченков Арсений Максимович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Default="00E47BE3" w:rsidP="001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trHeight w:val="1043"/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Кузахметов</w:t>
            </w:r>
            <w:proofErr w:type="spellEnd"/>
            <w:r w:rsidRPr="00A3646E">
              <w:rPr>
                <w:sz w:val="28"/>
                <w:szCs w:val="28"/>
              </w:rPr>
              <w:t xml:space="preserve"> Ильмир </w:t>
            </w:r>
            <w:proofErr w:type="spellStart"/>
            <w:r w:rsidRPr="00A3646E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F335CF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</w:t>
            </w:r>
            <w:r w:rsidR="009431E8">
              <w:rPr>
                <w:sz w:val="28"/>
                <w:szCs w:val="28"/>
              </w:rPr>
              <w:t xml:space="preserve"> </w:t>
            </w:r>
            <w:r w:rsidRPr="00A3646E"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Лукошкина Ксения </w:t>
            </w:r>
            <w:r w:rsidRPr="00A3646E">
              <w:rPr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lastRenderedPageBreak/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</w:t>
            </w:r>
            <w:r w:rsidRPr="00A3646E">
              <w:rPr>
                <w:sz w:val="28"/>
                <w:szCs w:val="28"/>
              </w:rPr>
              <w:lastRenderedPageBreak/>
              <w:t xml:space="preserve">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Краснослободцева</w:t>
            </w:r>
            <w:proofErr w:type="spellEnd"/>
            <w:r w:rsidRPr="00A3646E">
              <w:rPr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Морозов Евгений Владимирович,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 w:rsidP="00AA43DD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</w:t>
            </w:r>
            <w:proofErr w:type="spellStart"/>
            <w:r w:rsidRPr="00A3646E">
              <w:rPr>
                <w:sz w:val="28"/>
                <w:szCs w:val="28"/>
              </w:rPr>
              <w:t>школьников</w:t>
            </w:r>
            <w:proofErr w:type="gramStart"/>
            <w:r w:rsidRPr="00A3646E">
              <w:rPr>
                <w:sz w:val="28"/>
                <w:szCs w:val="28"/>
              </w:rPr>
              <w:t>,п</w:t>
            </w:r>
            <w:proofErr w:type="gramEnd"/>
            <w:r w:rsidRPr="00A3646E">
              <w:rPr>
                <w:sz w:val="28"/>
                <w:szCs w:val="28"/>
              </w:rPr>
              <w:t>обедитель</w:t>
            </w:r>
            <w:proofErr w:type="spellEnd"/>
            <w:r w:rsidRPr="00A364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Астрономия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Минцев</w:t>
            </w:r>
            <w:proofErr w:type="spellEnd"/>
            <w:r w:rsidRPr="00A3646E">
              <w:rPr>
                <w:sz w:val="28"/>
                <w:szCs w:val="28"/>
              </w:rPr>
              <w:t xml:space="preserve"> Даниил Романович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Астрономия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Глазомицкая</w:t>
            </w:r>
            <w:proofErr w:type="spellEnd"/>
            <w:r w:rsidRPr="00A3646E">
              <w:rPr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Сосновская Элеонора Александровна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</w:t>
            </w:r>
            <w:r w:rsidRPr="00A3646E">
              <w:rPr>
                <w:sz w:val="28"/>
                <w:szCs w:val="28"/>
              </w:rPr>
              <w:lastRenderedPageBreak/>
              <w:t>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Толстошеева</w:t>
            </w:r>
            <w:proofErr w:type="spellEnd"/>
            <w:r w:rsidRPr="00A3646E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Питаева</w:t>
            </w:r>
            <w:proofErr w:type="spellEnd"/>
            <w:r w:rsidRPr="00A3646E">
              <w:rPr>
                <w:sz w:val="28"/>
                <w:szCs w:val="28"/>
              </w:rPr>
              <w:t xml:space="preserve"> Гузель </w:t>
            </w:r>
            <w:proofErr w:type="spellStart"/>
            <w:r w:rsidRPr="00A3646E">
              <w:rPr>
                <w:sz w:val="28"/>
                <w:szCs w:val="28"/>
              </w:rPr>
              <w:t>Асиятовна</w:t>
            </w:r>
            <w:proofErr w:type="spellEnd"/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Рычагов Михаил Сергеевич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</w:t>
            </w:r>
            <w:r w:rsidR="009431E8">
              <w:rPr>
                <w:sz w:val="28"/>
                <w:szCs w:val="28"/>
              </w:rPr>
              <w:t xml:space="preserve"> </w:t>
            </w:r>
            <w:r w:rsidRPr="00A3646E">
              <w:rPr>
                <w:sz w:val="28"/>
                <w:szCs w:val="28"/>
              </w:rPr>
              <w:t xml:space="preserve">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география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Новикова Галина Алексеевна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география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Тряпицын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информатика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Пименов Михаил Максимович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информатика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Сергеева Александра </w:t>
            </w:r>
            <w:r w:rsidRPr="00A3646E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lastRenderedPageBreak/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</w:t>
            </w:r>
            <w:r w:rsidRPr="00A3646E">
              <w:rPr>
                <w:sz w:val="28"/>
                <w:szCs w:val="28"/>
              </w:rPr>
              <w:lastRenderedPageBreak/>
              <w:t>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история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Лукошкина Ксения Вячеславовна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история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Терюшкова</w:t>
            </w:r>
            <w:proofErr w:type="spellEnd"/>
            <w:r w:rsidRPr="00A3646E">
              <w:rPr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Второва Яна Романовна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Андреева Ирина Павловна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Абрамова Анна Михайловна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Табаченков</w:t>
            </w:r>
            <w:proofErr w:type="spellEnd"/>
            <w:r w:rsidRPr="00A3646E">
              <w:rPr>
                <w:sz w:val="28"/>
                <w:szCs w:val="28"/>
              </w:rPr>
              <w:t xml:space="preserve"> </w:t>
            </w:r>
            <w:r w:rsidRPr="00A3646E">
              <w:rPr>
                <w:sz w:val="28"/>
                <w:szCs w:val="28"/>
              </w:rPr>
              <w:lastRenderedPageBreak/>
              <w:t>Андрей Михайлович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5B1040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</w:t>
            </w:r>
            <w:r w:rsidRPr="00A3646E">
              <w:rPr>
                <w:sz w:val="28"/>
                <w:szCs w:val="28"/>
              </w:rPr>
              <w:lastRenderedPageBreak/>
              <w:t>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Тряпицын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Дыбнова</w:t>
            </w:r>
            <w:proofErr w:type="spellEnd"/>
            <w:r w:rsidRPr="00A3646E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Коцарь</w:t>
            </w:r>
            <w:proofErr w:type="spellEnd"/>
            <w:r w:rsidRPr="00A3646E">
              <w:rPr>
                <w:sz w:val="28"/>
                <w:szCs w:val="28"/>
              </w:rPr>
              <w:t xml:space="preserve"> Георгий Дмитриевич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 w:rsidP="00372020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Дмитриева Валерия </w:t>
            </w:r>
            <w:r w:rsidRPr="00A3646E">
              <w:rPr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lastRenderedPageBreak/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</w:t>
            </w:r>
            <w:r w:rsidRPr="00A3646E">
              <w:rPr>
                <w:sz w:val="28"/>
                <w:szCs w:val="28"/>
              </w:rPr>
              <w:lastRenderedPageBreak/>
              <w:t xml:space="preserve">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Икаева</w:t>
            </w:r>
            <w:proofErr w:type="spellEnd"/>
            <w:r w:rsidRPr="00A3646E">
              <w:rPr>
                <w:sz w:val="28"/>
                <w:szCs w:val="28"/>
              </w:rPr>
              <w:t xml:space="preserve"> Виктория Вячеславовна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Демина Виктория 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Шигина Александра Александровна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Зайцева Ирина Романовна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Агафонова Софья Константиновна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</w:t>
            </w:r>
            <w:r w:rsidRPr="00A3646E">
              <w:rPr>
                <w:sz w:val="28"/>
                <w:szCs w:val="28"/>
              </w:rPr>
              <w:lastRenderedPageBreak/>
              <w:t>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Лукошкина Ксения Вячеславовна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Береговая Анна Витальевна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право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Сергеева Александра Ивановна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право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Абрамова Анна Михайловна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Лукошкина </w:t>
            </w:r>
            <w:r w:rsidRPr="00A3646E">
              <w:rPr>
                <w:sz w:val="28"/>
                <w:szCs w:val="28"/>
              </w:rPr>
              <w:lastRenderedPageBreak/>
              <w:t>Ксения Вячеславовна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5B1040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</w:t>
            </w:r>
            <w:r w:rsidRPr="00A3646E">
              <w:rPr>
                <w:sz w:val="28"/>
                <w:szCs w:val="28"/>
              </w:rPr>
              <w:lastRenderedPageBreak/>
              <w:t xml:space="preserve">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Мандрыгина</w:t>
            </w:r>
            <w:proofErr w:type="spellEnd"/>
            <w:r w:rsidRPr="00A3646E"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Андреева Ирина Павловна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Кленкова</w:t>
            </w:r>
            <w:proofErr w:type="spellEnd"/>
            <w:r w:rsidRPr="00A3646E">
              <w:rPr>
                <w:sz w:val="28"/>
                <w:szCs w:val="28"/>
              </w:rPr>
              <w:t xml:space="preserve"> Полина Эдуардовна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Акимова Александра Дмитриевна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Шнайдер Кирилл Сергеевич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технология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Дмитриев Александр Дмитриевич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технология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Минцев</w:t>
            </w:r>
            <w:proofErr w:type="spellEnd"/>
            <w:r w:rsidRPr="00A3646E">
              <w:rPr>
                <w:sz w:val="28"/>
                <w:szCs w:val="28"/>
              </w:rPr>
              <w:t xml:space="preserve"> Даниил Романович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технология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Болякин</w:t>
            </w:r>
            <w:proofErr w:type="spellEnd"/>
            <w:r w:rsidRPr="00A3646E">
              <w:rPr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Тертычный</w:t>
            </w:r>
            <w:proofErr w:type="spellEnd"/>
            <w:r w:rsidRPr="00A3646E">
              <w:rPr>
                <w:sz w:val="28"/>
                <w:szCs w:val="28"/>
              </w:rPr>
              <w:t xml:space="preserve"> Артем Денисович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Трушин Андрей Сергеевич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Тряпицын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победитель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Тихомиров Тимофей Александрович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Кукольников Егор </w:t>
            </w:r>
            <w:r w:rsidRPr="00A3646E"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5B1040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</w:t>
            </w:r>
            <w:r w:rsidRPr="00A3646E">
              <w:rPr>
                <w:sz w:val="28"/>
                <w:szCs w:val="28"/>
              </w:rPr>
              <w:lastRenderedPageBreak/>
              <w:t xml:space="preserve">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Еремина Анастасия Ильинична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Табаченков</w:t>
            </w:r>
            <w:proofErr w:type="spellEnd"/>
            <w:r w:rsidRPr="00A3646E"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Животягин</w:t>
            </w:r>
            <w:proofErr w:type="spellEnd"/>
            <w:r w:rsidRPr="00A3646E">
              <w:rPr>
                <w:sz w:val="28"/>
                <w:szCs w:val="28"/>
              </w:rPr>
              <w:t xml:space="preserve"> Андрей Ильич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Морозов Евгений Владимирович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Потапов Антон Алексеевич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Леонова Алина Алексеевна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физкультура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Белявская Валерия Игоревна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</w:t>
            </w:r>
            <w:r w:rsidRPr="00A3646E">
              <w:rPr>
                <w:sz w:val="28"/>
                <w:szCs w:val="28"/>
              </w:rPr>
              <w:lastRenderedPageBreak/>
              <w:t>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физкультура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Питаева</w:t>
            </w:r>
            <w:proofErr w:type="spellEnd"/>
            <w:r w:rsidRPr="00A3646E">
              <w:rPr>
                <w:sz w:val="28"/>
                <w:szCs w:val="28"/>
              </w:rPr>
              <w:t xml:space="preserve"> Гузель </w:t>
            </w:r>
            <w:proofErr w:type="spellStart"/>
            <w:r w:rsidRPr="00A3646E">
              <w:rPr>
                <w:sz w:val="28"/>
                <w:szCs w:val="28"/>
              </w:rPr>
              <w:t>Асиятовна</w:t>
            </w:r>
            <w:proofErr w:type="spellEnd"/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химия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Морозова Полина Владимировна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химия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Боярченко Евгения Михайловна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химия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Романова Наталья Олеговна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Муниципальный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химия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Трушин Андрей Сергеевич</w:t>
            </w:r>
          </w:p>
        </w:tc>
        <w:tc>
          <w:tcPr>
            <w:tcW w:w="303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Муниципальный этап Всероссийской олимпиады школьников, призер 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экономика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Сосновская Элеонора Александровна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FE0509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грамота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Абрамова Анна Михайловна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FE0509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Региональный этап Всероссийской олимпиады </w:t>
            </w:r>
            <w:r w:rsidRPr="00A3646E">
              <w:rPr>
                <w:sz w:val="28"/>
                <w:szCs w:val="28"/>
              </w:rPr>
              <w:lastRenderedPageBreak/>
              <w:t>школьников, грамота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Табаченков</w:t>
            </w:r>
            <w:proofErr w:type="spellEnd"/>
            <w:r w:rsidRPr="00A3646E">
              <w:rPr>
                <w:sz w:val="28"/>
                <w:szCs w:val="28"/>
              </w:rPr>
              <w:t xml:space="preserve">  Андрей Михайлович  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FE0509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Тряпицын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Коцарь</w:t>
            </w:r>
            <w:proofErr w:type="spellEnd"/>
            <w:r w:rsidRPr="00A3646E">
              <w:rPr>
                <w:sz w:val="28"/>
                <w:szCs w:val="28"/>
              </w:rPr>
              <w:t xml:space="preserve"> Георгий Дмитриевич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Еремина Анастасия Ильинична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Дмитриева Валерия Денисовна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немецкий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Агафонова Софья Константиновна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1B427F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Дмитриева Валерия </w:t>
            </w:r>
            <w:r w:rsidRPr="00A3646E">
              <w:rPr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Региональный этап Всероссийской </w:t>
            </w:r>
            <w:r w:rsidRPr="00A3646E">
              <w:rPr>
                <w:sz w:val="28"/>
                <w:szCs w:val="28"/>
              </w:rPr>
              <w:lastRenderedPageBreak/>
              <w:t>олимпиады школьников, грамота</w:t>
            </w:r>
          </w:p>
        </w:tc>
        <w:tc>
          <w:tcPr>
            <w:tcW w:w="1857" w:type="dxa"/>
          </w:tcPr>
          <w:p w:rsidR="00E47BE3" w:rsidRPr="00514A38" w:rsidRDefault="00E47BE3" w:rsidP="001B42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Береговая Анна Витальевна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грамота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обществознание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Абрамова Анна Михайловна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грамота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Шнайдер Кирилл Сергеевич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технология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Дмитриев Александр Дмитриевич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технология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Минцев</w:t>
            </w:r>
            <w:proofErr w:type="spellEnd"/>
            <w:r w:rsidRPr="00A3646E">
              <w:rPr>
                <w:sz w:val="28"/>
                <w:szCs w:val="28"/>
              </w:rPr>
              <w:t xml:space="preserve"> Даниил Романович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технология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Болякин</w:t>
            </w:r>
            <w:proofErr w:type="spellEnd"/>
            <w:r w:rsidRPr="00A3646E">
              <w:rPr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Коцарь</w:t>
            </w:r>
            <w:proofErr w:type="spellEnd"/>
            <w:r w:rsidRPr="00A3646E">
              <w:rPr>
                <w:sz w:val="28"/>
                <w:szCs w:val="28"/>
              </w:rPr>
              <w:t xml:space="preserve"> Георгий </w:t>
            </w:r>
            <w:r w:rsidRPr="00A3646E">
              <w:rPr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A3646E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Региональный этап </w:t>
            </w:r>
            <w:r w:rsidRPr="00A3646E">
              <w:rPr>
                <w:sz w:val="28"/>
                <w:szCs w:val="28"/>
              </w:rPr>
              <w:lastRenderedPageBreak/>
              <w:t>Всероссийской олимпиады школьников, призер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Тряпицын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победитель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Трушин Андрей Сергеевич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Всероссийской олимпиады школьников, грамота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экономика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23798B" w:rsidRDefault="00E47BE3" w:rsidP="00EB2575">
            <w:pPr>
              <w:rPr>
                <w:sz w:val="28"/>
                <w:szCs w:val="28"/>
              </w:rPr>
            </w:pPr>
            <w:r w:rsidRPr="0023798B">
              <w:rPr>
                <w:sz w:val="28"/>
                <w:szCs w:val="28"/>
              </w:rPr>
              <w:t>Симонов Лаврентий Борисович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IX Всероссийской интеллектуальной олимпиады "Ученик XXI века: пробуем силы - проявляем способности", 2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язык, математика, литературное чтение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23798B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Большакова Виктория</w:t>
            </w:r>
            <w:r w:rsidRPr="00137C29">
              <w:rPr>
                <w:sz w:val="28"/>
                <w:szCs w:val="28"/>
              </w:rPr>
              <w:t xml:space="preserve"> </w:t>
            </w:r>
            <w:r w:rsidRPr="0023798B">
              <w:rPr>
                <w:sz w:val="28"/>
                <w:szCs w:val="28"/>
              </w:rPr>
              <w:t>Вадимовна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IX Всероссийской интеллектуальной олимпиады "Ученик XXI века: пробуем силы - проявляем способности", номинация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литературное чтение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Душина</w:t>
            </w:r>
            <w:proofErr w:type="spellEnd"/>
            <w:r w:rsidRPr="00A3646E">
              <w:rPr>
                <w:sz w:val="28"/>
                <w:szCs w:val="28"/>
              </w:rPr>
              <w:t xml:space="preserve"> Злата</w:t>
            </w:r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 1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Сметанина София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303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A3646E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Региональный этап </w:t>
            </w:r>
            <w:r w:rsidRPr="00A3646E">
              <w:rPr>
                <w:sz w:val="28"/>
                <w:szCs w:val="28"/>
              </w:rPr>
              <w:lastRenderedPageBreak/>
              <w:t>Олимпиады «Интеллект», номинация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Сметанин</w:t>
            </w:r>
            <w:proofErr w:type="spellEnd"/>
            <w:r w:rsidRPr="00A3646E">
              <w:rPr>
                <w:sz w:val="28"/>
                <w:szCs w:val="28"/>
              </w:rPr>
              <w:t xml:space="preserve"> Александр</w:t>
            </w:r>
            <w:r w:rsidRPr="00137C29">
              <w:rPr>
                <w:sz w:val="28"/>
                <w:szCs w:val="28"/>
              </w:rPr>
              <w:t xml:space="preserve"> </w:t>
            </w:r>
            <w:r w:rsidRPr="0023798B">
              <w:rPr>
                <w:sz w:val="28"/>
                <w:szCs w:val="28"/>
              </w:rPr>
              <w:t>Андреевич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Pr="00A3646E" w:rsidRDefault="00E47BE3" w:rsidP="005F1EFB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 2 место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Андрюшов</w:t>
            </w:r>
            <w:proofErr w:type="spellEnd"/>
            <w:r w:rsidRPr="00A3646E">
              <w:rPr>
                <w:sz w:val="28"/>
                <w:szCs w:val="28"/>
              </w:rPr>
              <w:t xml:space="preserve"> Андрей</w:t>
            </w:r>
            <w:r w:rsidRPr="00137C29">
              <w:rPr>
                <w:sz w:val="28"/>
                <w:szCs w:val="28"/>
              </w:rPr>
              <w:t xml:space="preserve"> </w:t>
            </w:r>
            <w:r w:rsidRPr="0023798B">
              <w:rPr>
                <w:sz w:val="28"/>
                <w:szCs w:val="28"/>
              </w:rPr>
              <w:t>Андреевич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 номинация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63053C" w:rsidRDefault="00E47BE3" w:rsidP="00EB2575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2020">
              <w:rPr>
                <w:sz w:val="28"/>
                <w:szCs w:val="28"/>
              </w:rPr>
              <w:t>Салитов</w:t>
            </w:r>
            <w:proofErr w:type="spellEnd"/>
            <w:r w:rsidRPr="00372020">
              <w:rPr>
                <w:sz w:val="28"/>
                <w:szCs w:val="28"/>
              </w:rPr>
              <w:t xml:space="preserve"> Максим</w:t>
            </w:r>
            <w:r w:rsidR="00372020" w:rsidRPr="00372020">
              <w:rPr>
                <w:sz w:val="28"/>
                <w:szCs w:val="28"/>
              </w:rPr>
              <w:t xml:space="preserve"> Витальевич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 2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63053C" w:rsidRDefault="00E47BE3" w:rsidP="00EB2575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078F5">
              <w:rPr>
                <w:sz w:val="28"/>
                <w:szCs w:val="28"/>
              </w:rPr>
              <w:t>Лисовол</w:t>
            </w:r>
            <w:proofErr w:type="spellEnd"/>
            <w:r w:rsidRPr="00D078F5">
              <w:rPr>
                <w:sz w:val="28"/>
                <w:szCs w:val="28"/>
              </w:rPr>
              <w:t xml:space="preserve"> Владимир</w:t>
            </w:r>
            <w:r w:rsidR="00D078F5" w:rsidRPr="00D078F5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E47BE3" w:rsidRPr="00A3646E" w:rsidRDefault="00E47BE3" w:rsidP="005F1EFB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 3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63053C" w:rsidRDefault="00E47BE3" w:rsidP="00EB2575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078F5">
              <w:rPr>
                <w:sz w:val="28"/>
                <w:szCs w:val="28"/>
              </w:rPr>
              <w:t>Башкин</w:t>
            </w:r>
            <w:proofErr w:type="spellEnd"/>
            <w:r w:rsidRPr="00D078F5">
              <w:rPr>
                <w:sz w:val="28"/>
                <w:szCs w:val="28"/>
              </w:rPr>
              <w:t xml:space="preserve"> Никита</w:t>
            </w:r>
            <w:r w:rsidR="00D078F5" w:rsidRPr="00D078F5">
              <w:rPr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 номинация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английский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t>Мандрыгина</w:t>
            </w:r>
            <w:proofErr w:type="spellEnd"/>
            <w:r w:rsidRPr="00A3646E"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A3646E" w:rsidRDefault="00E47BE3" w:rsidP="005F1EFB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V-й открытая городская тематическая</w:t>
            </w:r>
          </w:p>
          <w:p w:rsidR="00E47BE3" w:rsidRPr="00A3646E" w:rsidRDefault="00E47BE3" w:rsidP="005F1EFB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Олимпиада «Язык – это история народа», посвящённая славянским Первоучителям Константину-Кириллу и </w:t>
            </w:r>
            <w:proofErr w:type="spellStart"/>
            <w:r w:rsidRPr="00A3646E">
              <w:rPr>
                <w:sz w:val="28"/>
                <w:szCs w:val="28"/>
              </w:rPr>
              <w:t>Мефодию</w:t>
            </w:r>
            <w:proofErr w:type="spellEnd"/>
            <w:r w:rsidRPr="00A3646E">
              <w:rPr>
                <w:sz w:val="28"/>
                <w:szCs w:val="28"/>
              </w:rPr>
              <w:t>, 3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A3646E">
              <w:rPr>
                <w:sz w:val="28"/>
                <w:szCs w:val="28"/>
              </w:rPr>
              <w:lastRenderedPageBreak/>
              <w:t>Болякин</w:t>
            </w:r>
            <w:proofErr w:type="spellEnd"/>
            <w:r w:rsidRPr="00A3646E">
              <w:rPr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3031" w:type="dxa"/>
          </w:tcPr>
          <w:p w:rsidR="00E47BE3" w:rsidRPr="00A3646E" w:rsidRDefault="00E47BE3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 w:rsidP="00A3646E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Областная олимпиада ПИ им. В.Г. Белинского ПГУ, 2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37C2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E47BE3" w:rsidP="00505B54">
            <w:pPr>
              <w:rPr>
                <w:sz w:val="28"/>
                <w:szCs w:val="28"/>
              </w:rPr>
            </w:pPr>
            <w:r w:rsidRPr="00505B54">
              <w:rPr>
                <w:sz w:val="28"/>
                <w:szCs w:val="28"/>
              </w:rPr>
              <w:t xml:space="preserve">Кукольников Егор Сергеевич </w:t>
            </w:r>
          </w:p>
        </w:tc>
        <w:tc>
          <w:tcPr>
            <w:tcW w:w="3031" w:type="dxa"/>
          </w:tcPr>
          <w:p w:rsidR="00E47BE3" w:rsidRPr="00505B54" w:rsidRDefault="00E47BE3">
            <w:pPr>
              <w:rPr>
                <w:sz w:val="28"/>
                <w:szCs w:val="28"/>
              </w:rPr>
            </w:pPr>
            <w:r w:rsidRPr="0091217B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505B54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Областная олимпиада ПИ им. В.Г. Белинского ПГУ</w:t>
            </w:r>
            <w:r>
              <w:rPr>
                <w:sz w:val="28"/>
                <w:szCs w:val="28"/>
              </w:rPr>
              <w:t>, 3</w:t>
            </w:r>
            <w:r w:rsidRPr="00A3646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505B54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05B54" w:rsidRDefault="00E47BE3" w:rsidP="00EB2575">
            <w:pPr>
              <w:rPr>
                <w:sz w:val="28"/>
                <w:szCs w:val="28"/>
              </w:rPr>
            </w:pPr>
            <w:r w:rsidRPr="00505B54">
              <w:rPr>
                <w:sz w:val="28"/>
                <w:szCs w:val="28"/>
              </w:rPr>
              <w:t>Васин Сергей Александрович</w:t>
            </w:r>
          </w:p>
        </w:tc>
        <w:tc>
          <w:tcPr>
            <w:tcW w:w="3031" w:type="dxa"/>
          </w:tcPr>
          <w:p w:rsidR="00E47BE3" w:rsidRPr="00505B54" w:rsidRDefault="00E47BE3">
            <w:pPr>
              <w:rPr>
                <w:sz w:val="28"/>
                <w:szCs w:val="28"/>
              </w:rPr>
            </w:pPr>
            <w:r w:rsidRPr="0091217B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E47BE3" w:rsidP="00505B54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A3646E" w:rsidRDefault="00E47BE3" w:rsidP="00505B54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Областная олимпиада ПИ им. В.Г. Белинского ПГУ, </w:t>
            </w: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505B54" w:rsidRDefault="00E47BE3" w:rsidP="00505B54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05B54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505B54">
              <w:rPr>
                <w:sz w:val="28"/>
                <w:szCs w:val="28"/>
              </w:rPr>
              <w:t>Животягин</w:t>
            </w:r>
            <w:proofErr w:type="spellEnd"/>
            <w:r w:rsidRPr="00505B54">
              <w:rPr>
                <w:sz w:val="28"/>
                <w:szCs w:val="28"/>
              </w:rPr>
              <w:t xml:space="preserve"> Андрей Ильич</w:t>
            </w:r>
          </w:p>
        </w:tc>
        <w:tc>
          <w:tcPr>
            <w:tcW w:w="3031" w:type="dxa"/>
          </w:tcPr>
          <w:p w:rsidR="00E47BE3" w:rsidRPr="00505B54" w:rsidRDefault="00E47BE3">
            <w:pPr>
              <w:rPr>
                <w:sz w:val="28"/>
                <w:szCs w:val="28"/>
              </w:rPr>
            </w:pPr>
            <w:r w:rsidRPr="0091217B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505B54" w:rsidRDefault="00E47BE3" w:rsidP="00505B54">
            <w:pPr>
              <w:rPr>
                <w:sz w:val="28"/>
                <w:szCs w:val="28"/>
              </w:rPr>
            </w:pPr>
            <w:r w:rsidRPr="00505B54"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505B54" w:rsidRDefault="00E47BE3" w:rsidP="005F1EFB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 xml:space="preserve">Областная олимпиада ПИ им. В.Г. Белинского ПГУ, </w:t>
            </w: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857" w:type="dxa"/>
          </w:tcPr>
          <w:p w:rsidR="00E47BE3" w:rsidRPr="00514A38" w:rsidRDefault="00E47BE3" w:rsidP="00EB25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505B54" w:rsidRDefault="00E47BE3" w:rsidP="00505B54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505B54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172AD4">
              <w:rPr>
                <w:sz w:val="28"/>
                <w:szCs w:val="28"/>
              </w:rPr>
              <w:t>Тертычный</w:t>
            </w:r>
            <w:proofErr w:type="spellEnd"/>
            <w:r w:rsidRPr="00172AD4">
              <w:rPr>
                <w:sz w:val="28"/>
                <w:szCs w:val="28"/>
              </w:rPr>
              <w:t xml:space="preserve"> Артём Денисович</w:t>
            </w:r>
          </w:p>
        </w:tc>
        <w:tc>
          <w:tcPr>
            <w:tcW w:w="3031" w:type="dxa"/>
          </w:tcPr>
          <w:p w:rsidR="00E47BE3" w:rsidRPr="00505B54" w:rsidRDefault="00E47BE3">
            <w:pPr>
              <w:rPr>
                <w:sz w:val="28"/>
                <w:szCs w:val="28"/>
              </w:rPr>
            </w:pPr>
            <w:r w:rsidRPr="0091217B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505B54" w:rsidRDefault="00E47BE3" w:rsidP="0050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Областная олимпиада ПИ им. В.Г. Белинского ПГУ</w:t>
            </w:r>
            <w:r>
              <w:rPr>
                <w:sz w:val="28"/>
                <w:szCs w:val="28"/>
              </w:rPr>
              <w:t>, 3</w:t>
            </w:r>
            <w:r w:rsidRPr="00A3646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 w:rsidRPr="00137C29">
              <w:rPr>
                <w:sz w:val="28"/>
                <w:szCs w:val="28"/>
              </w:rPr>
              <w:t>Трушин Андрей Сергеевич</w:t>
            </w:r>
          </w:p>
        </w:tc>
        <w:tc>
          <w:tcPr>
            <w:tcW w:w="3031" w:type="dxa"/>
          </w:tcPr>
          <w:p w:rsidR="00E47BE3" w:rsidRPr="00505B54" w:rsidRDefault="00E47BE3" w:rsidP="00D565E9">
            <w:pPr>
              <w:rPr>
                <w:sz w:val="28"/>
                <w:szCs w:val="28"/>
              </w:rPr>
            </w:pPr>
            <w:r w:rsidRPr="0091217B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505B54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Областная олимпиада ПИ им. В.Г. Белинского ПГУ</w:t>
            </w:r>
            <w:r>
              <w:rPr>
                <w:sz w:val="28"/>
                <w:szCs w:val="28"/>
              </w:rPr>
              <w:t>, 2</w:t>
            </w:r>
            <w:r w:rsidRPr="00A3646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физика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 w:rsidRPr="00137C29">
              <w:rPr>
                <w:sz w:val="28"/>
                <w:szCs w:val="28"/>
              </w:rPr>
              <w:t>Захарова Мария Александровна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0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137C29" w:rsidRDefault="00E47BE3" w:rsidP="00D565E9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 w:rsidR="009431E8">
              <w:rPr>
                <w:sz w:val="28"/>
                <w:szCs w:val="28"/>
              </w:rPr>
              <w:t xml:space="preserve"> 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137C29">
              <w:rPr>
                <w:sz w:val="28"/>
                <w:szCs w:val="28"/>
              </w:rPr>
              <w:t>Дыбнова</w:t>
            </w:r>
            <w:proofErr w:type="spellEnd"/>
            <w:r w:rsidRPr="00137C29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0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137C29" w:rsidRDefault="009431E8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 w:rsidRPr="00137C29">
              <w:rPr>
                <w:sz w:val="28"/>
                <w:szCs w:val="28"/>
              </w:rPr>
              <w:t xml:space="preserve">Рычагов Михаил </w:t>
            </w:r>
            <w:r w:rsidRPr="00137C29"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3031" w:type="dxa"/>
          </w:tcPr>
          <w:p w:rsidR="00E47BE3" w:rsidRPr="00137C29" w:rsidRDefault="00E47BE3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A21F71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0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6" w:type="dxa"/>
          </w:tcPr>
          <w:p w:rsidR="00E47BE3" w:rsidRPr="00137C29" w:rsidRDefault="009431E8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137C29">
              <w:rPr>
                <w:sz w:val="28"/>
                <w:szCs w:val="28"/>
              </w:rPr>
              <w:lastRenderedPageBreak/>
              <w:t>Баркунов</w:t>
            </w:r>
            <w:proofErr w:type="spellEnd"/>
            <w:r w:rsidRPr="00137C29">
              <w:rPr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3031" w:type="dxa"/>
          </w:tcPr>
          <w:p w:rsidR="00E47BE3" w:rsidRPr="00137C29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E47BE3" w:rsidRPr="00137C29" w:rsidRDefault="009431E8" w:rsidP="001721D0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57" w:type="dxa"/>
          </w:tcPr>
          <w:p w:rsidR="00E47BE3" w:rsidRPr="00514A38" w:rsidRDefault="00E47BE3" w:rsidP="001721D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137C29">
              <w:rPr>
                <w:sz w:val="28"/>
                <w:szCs w:val="28"/>
              </w:rPr>
              <w:t>Коцарь</w:t>
            </w:r>
            <w:proofErr w:type="spellEnd"/>
            <w:r w:rsidRPr="00137C29">
              <w:rPr>
                <w:sz w:val="28"/>
                <w:szCs w:val="28"/>
              </w:rPr>
              <w:t xml:space="preserve"> Георгий Дмитриевич</w:t>
            </w:r>
          </w:p>
        </w:tc>
        <w:tc>
          <w:tcPr>
            <w:tcW w:w="3031" w:type="dxa"/>
          </w:tcPr>
          <w:p w:rsidR="00E47BE3" w:rsidRPr="00137C29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137C29" w:rsidRDefault="009431E8" w:rsidP="00F12F24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857" w:type="dxa"/>
          </w:tcPr>
          <w:p w:rsidR="00E47BE3" w:rsidRPr="00514A38" w:rsidRDefault="00E47BE3" w:rsidP="001721D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proofErr w:type="spellStart"/>
            <w:r w:rsidRPr="00137C29">
              <w:rPr>
                <w:sz w:val="28"/>
                <w:szCs w:val="28"/>
              </w:rPr>
              <w:t>Табаченков</w:t>
            </w:r>
            <w:proofErr w:type="spellEnd"/>
            <w:r w:rsidRPr="00137C29"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031" w:type="dxa"/>
          </w:tcPr>
          <w:p w:rsidR="00E47BE3" w:rsidRPr="00137C29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137C29" w:rsidRDefault="009431E8" w:rsidP="001721D0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857" w:type="dxa"/>
          </w:tcPr>
          <w:p w:rsidR="00E47BE3" w:rsidRPr="00514A38" w:rsidRDefault="00E47BE3" w:rsidP="001721D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Pr="00A3646E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 w:rsidRPr="00137C29">
              <w:rPr>
                <w:sz w:val="28"/>
                <w:szCs w:val="28"/>
              </w:rPr>
              <w:t>Клюев Сергей Дмитриевич</w:t>
            </w:r>
          </w:p>
        </w:tc>
        <w:tc>
          <w:tcPr>
            <w:tcW w:w="3031" w:type="dxa"/>
          </w:tcPr>
          <w:p w:rsidR="00E47BE3" w:rsidRPr="00137C29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E47BE3" w:rsidRPr="00FB1227" w:rsidRDefault="009431E8">
            <w:pPr>
              <w:rPr>
                <w:sz w:val="28"/>
                <w:szCs w:val="28"/>
              </w:rPr>
            </w:pPr>
            <w:r w:rsidRPr="00A7039F">
              <w:rPr>
                <w:sz w:val="28"/>
                <w:szCs w:val="28"/>
              </w:rPr>
              <w:t>Областная</w:t>
            </w:r>
            <w:r>
              <w:rPr>
                <w:sz w:val="28"/>
                <w:szCs w:val="28"/>
              </w:rPr>
              <w:t xml:space="preserve"> математическая </w:t>
            </w:r>
            <w:r w:rsidRPr="00A7039F">
              <w:rPr>
                <w:sz w:val="28"/>
                <w:szCs w:val="28"/>
              </w:rPr>
              <w:t xml:space="preserve"> олимпиада ПИ им. В.Г. Белинского ПГУ, </w:t>
            </w: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Виктория Владимировна</w:t>
            </w:r>
          </w:p>
        </w:tc>
        <w:tc>
          <w:tcPr>
            <w:tcW w:w="3031" w:type="dxa"/>
          </w:tcPr>
          <w:p w:rsidR="00E47BE3" w:rsidRPr="00A21F71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Pr="00FB1227" w:rsidRDefault="00E47BE3">
            <w:pPr>
              <w:rPr>
                <w:sz w:val="28"/>
                <w:szCs w:val="28"/>
              </w:rPr>
            </w:pPr>
            <w:r w:rsidRPr="001721D0">
              <w:rPr>
                <w:sz w:val="28"/>
                <w:szCs w:val="28"/>
              </w:rPr>
              <w:t>Муниципальный этап олимпиады младших школьников</w:t>
            </w:r>
            <w:r>
              <w:rPr>
                <w:sz w:val="28"/>
                <w:szCs w:val="28"/>
              </w:rPr>
              <w:t>, победитель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 w:rsidRPr="001721D0">
              <w:rPr>
                <w:sz w:val="28"/>
                <w:szCs w:val="28"/>
              </w:rPr>
              <w:t xml:space="preserve">Вороневская </w:t>
            </w:r>
            <w:r w:rsidRPr="001721D0">
              <w:rPr>
                <w:sz w:val="28"/>
                <w:szCs w:val="28"/>
              </w:rPr>
              <w:lastRenderedPageBreak/>
              <w:t>Ирина Тарасовна</w:t>
            </w:r>
          </w:p>
        </w:tc>
        <w:tc>
          <w:tcPr>
            <w:tcW w:w="3031" w:type="dxa"/>
          </w:tcPr>
          <w:p w:rsidR="00E47BE3" w:rsidRPr="00A21F71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lastRenderedPageBreak/>
              <w:t xml:space="preserve">МБОУ гимназия № 44 </w:t>
            </w:r>
            <w:r w:rsidRPr="00A21F71">
              <w:rPr>
                <w:sz w:val="28"/>
                <w:szCs w:val="28"/>
              </w:rPr>
              <w:lastRenderedPageBreak/>
              <w:t>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6" w:type="dxa"/>
          </w:tcPr>
          <w:p w:rsidR="00E47BE3" w:rsidRPr="00FB1227" w:rsidRDefault="00E47BE3" w:rsidP="001721D0">
            <w:pPr>
              <w:rPr>
                <w:sz w:val="28"/>
                <w:szCs w:val="28"/>
              </w:rPr>
            </w:pPr>
            <w:r w:rsidRPr="001721D0">
              <w:rPr>
                <w:sz w:val="28"/>
                <w:szCs w:val="28"/>
              </w:rPr>
              <w:t xml:space="preserve">Муниципальный этап </w:t>
            </w:r>
            <w:r w:rsidRPr="001721D0">
              <w:rPr>
                <w:sz w:val="28"/>
                <w:szCs w:val="28"/>
              </w:rPr>
              <w:lastRenderedPageBreak/>
              <w:t>олимпиады младших школьников</w:t>
            </w:r>
            <w:r>
              <w:rPr>
                <w:sz w:val="28"/>
                <w:szCs w:val="28"/>
              </w:rPr>
              <w:t>, призер (3 место)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r w:rsidRPr="000D780F">
              <w:rPr>
                <w:sz w:val="28"/>
                <w:szCs w:val="28"/>
              </w:rPr>
              <w:lastRenderedPageBreak/>
              <w:t>Симонов Лаврентий Борисович</w:t>
            </w:r>
          </w:p>
        </w:tc>
        <w:tc>
          <w:tcPr>
            <w:tcW w:w="3031" w:type="dxa"/>
          </w:tcPr>
          <w:p w:rsidR="00E47BE3" w:rsidRPr="00A21F71" w:rsidRDefault="00E47BE3" w:rsidP="00544A89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E47BE3" w:rsidRPr="00FB1227" w:rsidRDefault="00E47BE3" w:rsidP="000D780F">
            <w:pPr>
              <w:rPr>
                <w:sz w:val="28"/>
                <w:szCs w:val="28"/>
              </w:rPr>
            </w:pPr>
            <w:r w:rsidRPr="001721D0">
              <w:rPr>
                <w:sz w:val="28"/>
                <w:szCs w:val="28"/>
              </w:rPr>
              <w:t>Муниципальный этап олимпиады младших школьников</w:t>
            </w:r>
            <w:r>
              <w:rPr>
                <w:sz w:val="28"/>
                <w:szCs w:val="28"/>
              </w:rPr>
              <w:t>, призер (2 место)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EB2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3031" w:type="dxa"/>
          </w:tcPr>
          <w:p w:rsidR="00E47BE3" w:rsidRPr="00A21F71" w:rsidRDefault="00E47BE3" w:rsidP="001721D0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172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FB1227" w:rsidRDefault="00E47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открытый региональный конкурс исследовательских и проектных работ школьников «Высший пилотаж-Пенза 2019», победитель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литературоведение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137C29" w:rsidRDefault="00E47BE3" w:rsidP="00DF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Дарья Эдуардовна</w:t>
            </w:r>
          </w:p>
        </w:tc>
        <w:tc>
          <w:tcPr>
            <w:tcW w:w="3031" w:type="dxa"/>
          </w:tcPr>
          <w:p w:rsidR="00E47BE3" w:rsidRPr="00A21F71" w:rsidRDefault="00E47BE3" w:rsidP="00544A89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E47BE3" w:rsidRPr="00FB1227" w:rsidRDefault="00E47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открытый региональный конкурс исследовательских и проектных работ школьников «Высший пилотаж-Пенза 2019», победитель в номинации «Практическая значимость»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Default="00E47BE3" w:rsidP="00DF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Виктория Ивановна</w:t>
            </w:r>
          </w:p>
        </w:tc>
        <w:tc>
          <w:tcPr>
            <w:tcW w:w="3031" w:type="dxa"/>
          </w:tcPr>
          <w:p w:rsidR="00E47BE3" w:rsidRPr="00A21F71" w:rsidRDefault="00E47BE3" w:rsidP="00544A89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Pr="00FB1227" w:rsidRDefault="00E47BE3" w:rsidP="00DF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открытый региональный конкурс исследовательских и проектных работ школьников «Высший </w:t>
            </w:r>
            <w:r>
              <w:rPr>
                <w:sz w:val="28"/>
                <w:szCs w:val="28"/>
              </w:rPr>
              <w:lastRenderedPageBreak/>
              <w:t>пилотаж-Пенза 2019», призер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лингвистика, иностранные языки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Default="00E47BE3" w:rsidP="00DF2E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Минцев</w:t>
            </w:r>
            <w:proofErr w:type="spellEnd"/>
            <w:r>
              <w:rPr>
                <w:sz w:val="28"/>
                <w:szCs w:val="28"/>
              </w:rPr>
              <w:t xml:space="preserve"> Даниил Романович</w:t>
            </w:r>
          </w:p>
        </w:tc>
        <w:tc>
          <w:tcPr>
            <w:tcW w:w="3031" w:type="dxa"/>
          </w:tcPr>
          <w:p w:rsidR="00E47BE3" w:rsidRPr="00A21F71" w:rsidRDefault="00E47BE3" w:rsidP="00544A89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Default="00E47BE3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E47BE3" w:rsidRDefault="00E47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научно-практическая конференция социально-гуманитарных исследований и проектов «Ретроспектива и перспектива: от прошлого к будущему»  (всероссийский конкурс ВШЭ), победитель</w:t>
            </w: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E47BE3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социология</w:t>
            </w:r>
          </w:p>
        </w:tc>
      </w:tr>
      <w:tr w:rsidR="00E47BE3" w:rsidRPr="00137C29" w:rsidTr="00DA3387">
        <w:trPr>
          <w:jc w:val="center"/>
        </w:trPr>
        <w:tc>
          <w:tcPr>
            <w:tcW w:w="2441" w:type="dxa"/>
          </w:tcPr>
          <w:p w:rsidR="00E47BE3" w:rsidRPr="00A3646E" w:rsidRDefault="006F58C0" w:rsidP="00544A89">
            <w:pPr>
              <w:rPr>
                <w:sz w:val="28"/>
                <w:szCs w:val="28"/>
              </w:rPr>
            </w:pPr>
            <w:proofErr w:type="gramStart"/>
            <w:r w:rsidRPr="006F58C0">
              <w:rPr>
                <w:sz w:val="28"/>
                <w:szCs w:val="28"/>
              </w:rPr>
              <w:t>Коновалов</w:t>
            </w:r>
            <w:proofErr w:type="gramEnd"/>
            <w:r w:rsidRPr="006F58C0">
              <w:rPr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3031" w:type="dxa"/>
          </w:tcPr>
          <w:p w:rsidR="00E47BE3" w:rsidRPr="00A3646E" w:rsidRDefault="006F58C0" w:rsidP="00544A89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E47BE3" w:rsidRPr="00A3646E" w:rsidRDefault="006F58C0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6F58C0" w:rsidRPr="006F58C0" w:rsidRDefault="006F58C0" w:rsidP="006F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58C0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ПензГТУ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F58C0">
              <w:rPr>
                <w:sz w:val="28"/>
                <w:szCs w:val="28"/>
              </w:rPr>
              <w:t>«На лучший перевод текста научно-познавательного характера» среди школьников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 w:rsidRPr="006F58C0">
              <w:rPr>
                <w:sz w:val="28"/>
                <w:szCs w:val="28"/>
              </w:rPr>
              <w:t>ензы</w:t>
            </w:r>
            <w:proofErr w:type="spellEnd"/>
            <w:r w:rsidRPr="006F58C0">
              <w:rPr>
                <w:sz w:val="28"/>
                <w:szCs w:val="28"/>
              </w:rPr>
              <w:t>, 2 место</w:t>
            </w:r>
          </w:p>
          <w:p w:rsidR="00E47BE3" w:rsidRPr="00A3646E" w:rsidRDefault="00E47BE3" w:rsidP="00AE1C88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E47BE3" w:rsidRPr="00514A38" w:rsidRDefault="00E47BE3" w:rsidP="00D565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47BE3" w:rsidRDefault="006F58C0" w:rsidP="00D5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6F58C0" w:rsidRPr="00137C29" w:rsidTr="00DA3387">
        <w:trPr>
          <w:jc w:val="center"/>
        </w:trPr>
        <w:tc>
          <w:tcPr>
            <w:tcW w:w="2441" w:type="dxa"/>
          </w:tcPr>
          <w:p w:rsidR="006F58C0" w:rsidRPr="006F58C0" w:rsidRDefault="006F58C0" w:rsidP="00544A89">
            <w:pPr>
              <w:rPr>
                <w:sz w:val="28"/>
                <w:szCs w:val="28"/>
              </w:rPr>
            </w:pPr>
            <w:r w:rsidRPr="006F58C0">
              <w:rPr>
                <w:sz w:val="28"/>
                <w:szCs w:val="28"/>
              </w:rPr>
              <w:t>Шигина Александра Александровна</w:t>
            </w:r>
          </w:p>
        </w:tc>
        <w:tc>
          <w:tcPr>
            <w:tcW w:w="3031" w:type="dxa"/>
          </w:tcPr>
          <w:p w:rsidR="006F58C0" w:rsidRPr="00A3646E" w:rsidRDefault="006F58C0" w:rsidP="00544A89">
            <w:pPr>
              <w:rPr>
                <w:sz w:val="28"/>
                <w:szCs w:val="28"/>
              </w:rPr>
            </w:pPr>
            <w:r w:rsidRPr="00A21F71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  <w:vAlign w:val="center"/>
          </w:tcPr>
          <w:p w:rsidR="006F58C0" w:rsidRPr="00A3646E" w:rsidRDefault="006F58C0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6" w:type="dxa"/>
          </w:tcPr>
          <w:p w:rsidR="006F58C0" w:rsidRPr="006F58C0" w:rsidRDefault="006F58C0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F58C0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ПензГТУ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F58C0">
              <w:rPr>
                <w:sz w:val="28"/>
                <w:szCs w:val="28"/>
              </w:rPr>
              <w:t>«На лучший перевод текста научно-познавательного характера» среди школьников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 w:rsidRPr="006F58C0">
              <w:rPr>
                <w:sz w:val="28"/>
                <w:szCs w:val="28"/>
              </w:rPr>
              <w:t>ензы</w:t>
            </w:r>
            <w:proofErr w:type="spellEnd"/>
            <w:r w:rsidRPr="006F58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</w:t>
            </w:r>
            <w:r w:rsidRPr="006F58C0">
              <w:rPr>
                <w:sz w:val="28"/>
                <w:szCs w:val="28"/>
              </w:rPr>
              <w:t xml:space="preserve"> место</w:t>
            </w:r>
          </w:p>
          <w:p w:rsidR="006F58C0" w:rsidRPr="00A3646E" w:rsidRDefault="006F58C0" w:rsidP="00544A89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6F58C0" w:rsidRPr="00514A38" w:rsidRDefault="006F58C0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58C0" w:rsidRDefault="006F58C0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5C3401" w:rsidRPr="00137C29" w:rsidTr="00DA3387">
        <w:trPr>
          <w:jc w:val="center"/>
        </w:trPr>
        <w:tc>
          <w:tcPr>
            <w:tcW w:w="2441" w:type="dxa"/>
          </w:tcPr>
          <w:p w:rsidR="005C3401" w:rsidRPr="00514A38" w:rsidRDefault="005C3401" w:rsidP="00544A89">
            <w:pPr>
              <w:rPr>
                <w:sz w:val="28"/>
                <w:szCs w:val="28"/>
              </w:rPr>
            </w:pPr>
            <w:r w:rsidRPr="00683D76">
              <w:rPr>
                <w:sz w:val="28"/>
                <w:szCs w:val="28"/>
              </w:rPr>
              <w:lastRenderedPageBreak/>
              <w:t>Сергеева Александра Ивановна</w:t>
            </w:r>
          </w:p>
        </w:tc>
        <w:tc>
          <w:tcPr>
            <w:tcW w:w="3031" w:type="dxa"/>
          </w:tcPr>
          <w:p w:rsidR="005C3401" w:rsidRPr="00514A38" w:rsidRDefault="005C3401" w:rsidP="00544A89">
            <w:pPr>
              <w:rPr>
                <w:sz w:val="28"/>
                <w:szCs w:val="28"/>
              </w:rPr>
            </w:pPr>
            <w:r w:rsidRPr="00CD41F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5C3401" w:rsidRDefault="005C3401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5C3401" w:rsidRDefault="005C3401" w:rsidP="00544A89">
            <w:pPr>
              <w:rPr>
                <w:sz w:val="28"/>
                <w:szCs w:val="28"/>
              </w:rPr>
            </w:pPr>
            <w:r w:rsidRPr="00A3646E">
              <w:rPr>
                <w:sz w:val="28"/>
                <w:szCs w:val="28"/>
              </w:rPr>
              <w:t>Региональный этап Олимпиады «Интеллект»,</w:t>
            </w:r>
            <w:r>
              <w:rPr>
                <w:sz w:val="28"/>
                <w:szCs w:val="28"/>
              </w:rPr>
              <w:t xml:space="preserve"> абсолютный победитель</w:t>
            </w:r>
          </w:p>
        </w:tc>
        <w:tc>
          <w:tcPr>
            <w:tcW w:w="1857" w:type="dxa"/>
          </w:tcPr>
          <w:p w:rsidR="005C3401" w:rsidRPr="00514A38" w:rsidRDefault="005C3401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5C3401" w:rsidRDefault="005C3401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5C3401" w:rsidRPr="00137C29" w:rsidTr="00DA3387">
        <w:trPr>
          <w:jc w:val="center"/>
        </w:trPr>
        <w:tc>
          <w:tcPr>
            <w:tcW w:w="2441" w:type="dxa"/>
          </w:tcPr>
          <w:p w:rsidR="005C3401" w:rsidRPr="00683D76" w:rsidRDefault="00D63979" w:rsidP="00544A8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Козин Федор Михайлович</w:t>
            </w:r>
          </w:p>
        </w:tc>
        <w:tc>
          <w:tcPr>
            <w:tcW w:w="3031" w:type="dxa"/>
          </w:tcPr>
          <w:p w:rsidR="005C3401" w:rsidRPr="00CD41F3" w:rsidRDefault="00D63979" w:rsidP="00544A89">
            <w:pPr>
              <w:rPr>
                <w:sz w:val="28"/>
                <w:szCs w:val="28"/>
              </w:rPr>
            </w:pPr>
            <w:r w:rsidRPr="00CD41F3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5C3401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5C3401" w:rsidRPr="00A3646E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 призер</w:t>
            </w:r>
          </w:p>
        </w:tc>
        <w:tc>
          <w:tcPr>
            <w:tcW w:w="1857" w:type="dxa"/>
          </w:tcPr>
          <w:p w:rsidR="005C3401" w:rsidRPr="00514A38" w:rsidRDefault="005C3401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5C3401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D63979" w:rsidRPr="00137C29" w:rsidTr="00DA3387">
        <w:trPr>
          <w:jc w:val="center"/>
        </w:trPr>
        <w:tc>
          <w:tcPr>
            <w:tcW w:w="2441" w:type="dxa"/>
          </w:tcPr>
          <w:p w:rsidR="00D63979" w:rsidRPr="00D63979" w:rsidRDefault="00D63979" w:rsidP="00544A89">
            <w:pPr>
              <w:rPr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t>Мустафина Ульяна</w:t>
            </w:r>
            <w:r w:rsidR="00D078F5" w:rsidRPr="00D078F5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3031" w:type="dxa"/>
          </w:tcPr>
          <w:p w:rsidR="00D63979" w:rsidRDefault="00D63979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 призер</w:t>
            </w:r>
          </w:p>
        </w:tc>
        <w:tc>
          <w:tcPr>
            <w:tcW w:w="1857" w:type="dxa"/>
          </w:tcPr>
          <w:p w:rsidR="00D63979" w:rsidRPr="00514A38" w:rsidRDefault="00D63979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искусствоведение, технология</w:t>
            </w:r>
          </w:p>
        </w:tc>
      </w:tr>
      <w:tr w:rsidR="00D63979" w:rsidRPr="00137C29" w:rsidTr="00DA3387">
        <w:trPr>
          <w:jc w:val="center"/>
        </w:trPr>
        <w:tc>
          <w:tcPr>
            <w:tcW w:w="2441" w:type="dxa"/>
          </w:tcPr>
          <w:p w:rsidR="00D63979" w:rsidRPr="00D63979" w:rsidRDefault="00D63979" w:rsidP="00544A89">
            <w:pPr>
              <w:rPr>
                <w:sz w:val="28"/>
                <w:szCs w:val="28"/>
              </w:rPr>
            </w:pPr>
            <w:proofErr w:type="spellStart"/>
            <w:r w:rsidRPr="00D63979">
              <w:rPr>
                <w:sz w:val="28"/>
                <w:szCs w:val="28"/>
              </w:rPr>
              <w:t>Болякин</w:t>
            </w:r>
            <w:proofErr w:type="spellEnd"/>
            <w:r w:rsidRPr="00D63979">
              <w:rPr>
                <w:sz w:val="28"/>
                <w:szCs w:val="28"/>
              </w:rPr>
              <w:t xml:space="preserve"> Егор</w:t>
            </w:r>
            <w:r>
              <w:rPr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3031" w:type="dxa"/>
          </w:tcPr>
          <w:p w:rsidR="00D63979" w:rsidRDefault="00D63979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 призер</w:t>
            </w:r>
          </w:p>
        </w:tc>
        <w:tc>
          <w:tcPr>
            <w:tcW w:w="1857" w:type="dxa"/>
          </w:tcPr>
          <w:p w:rsidR="00D63979" w:rsidRPr="00514A38" w:rsidRDefault="00D63979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D63979" w:rsidRPr="00137C29" w:rsidTr="00DA3387">
        <w:trPr>
          <w:jc w:val="center"/>
        </w:trPr>
        <w:tc>
          <w:tcPr>
            <w:tcW w:w="2441" w:type="dxa"/>
          </w:tcPr>
          <w:p w:rsidR="00D63979" w:rsidRP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 Карина Сергеевна</w:t>
            </w:r>
          </w:p>
        </w:tc>
        <w:tc>
          <w:tcPr>
            <w:tcW w:w="3031" w:type="dxa"/>
          </w:tcPr>
          <w:p w:rsidR="00D63979" w:rsidRDefault="00D63979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 победитель</w:t>
            </w:r>
          </w:p>
        </w:tc>
        <w:tc>
          <w:tcPr>
            <w:tcW w:w="1857" w:type="dxa"/>
          </w:tcPr>
          <w:p w:rsidR="00D63979" w:rsidRPr="00514A38" w:rsidRDefault="00D63979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63979" w:rsidRDefault="00D63979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литературоведение</w:t>
            </w:r>
          </w:p>
        </w:tc>
      </w:tr>
      <w:tr w:rsidR="00D63979" w:rsidRPr="00137C29" w:rsidTr="00DA3387">
        <w:trPr>
          <w:jc w:val="center"/>
        </w:trPr>
        <w:tc>
          <w:tcPr>
            <w:tcW w:w="2441" w:type="dxa"/>
          </w:tcPr>
          <w:p w:rsidR="00D63979" w:rsidRPr="00D63979" w:rsidRDefault="00D63979" w:rsidP="00544A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Минцев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  <w:r w:rsidR="00544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Романович</w:t>
            </w:r>
          </w:p>
        </w:tc>
        <w:tc>
          <w:tcPr>
            <w:tcW w:w="3031" w:type="dxa"/>
          </w:tcPr>
          <w:p w:rsidR="00D63979" w:rsidRDefault="00D63979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63979" w:rsidRDefault="00B41635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D63979" w:rsidRPr="00D63979" w:rsidRDefault="00D63979" w:rsidP="00D6397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 призер</w:t>
            </w:r>
          </w:p>
        </w:tc>
        <w:tc>
          <w:tcPr>
            <w:tcW w:w="1857" w:type="dxa"/>
          </w:tcPr>
          <w:p w:rsidR="00D63979" w:rsidRPr="00514A38" w:rsidRDefault="00D63979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63979" w:rsidRDefault="00D63979" w:rsidP="00544A89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Социально-политические науки. Экономика. Общественно-полезная деятельность</w:t>
            </w:r>
          </w:p>
        </w:tc>
      </w:tr>
      <w:tr w:rsidR="00D63979" w:rsidRPr="00137C29" w:rsidTr="00DA3387">
        <w:trPr>
          <w:jc w:val="center"/>
        </w:trPr>
        <w:tc>
          <w:tcPr>
            <w:tcW w:w="2441" w:type="dxa"/>
          </w:tcPr>
          <w:p w:rsidR="00D63979" w:rsidRPr="00B41635" w:rsidRDefault="00B41635" w:rsidP="00544A89">
            <w:pPr>
              <w:rPr>
                <w:color w:val="FF0000"/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t>Суркова Ангелина</w:t>
            </w:r>
            <w:r w:rsidR="00D078F5" w:rsidRPr="00D078F5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3031" w:type="dxa"/>
          </w:tcPr>
          <w:p w:rsidR="00D63979" w:rsidRDefault="00D63979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63979" w:rsidRDefault="00B41635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41635" w:rsidRPr="00D63979" w:rsidRDefault="00B41635" w:rsidP="00B41635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D63979" w:rsidRPr="00D63979" w:rsidRDefault="00B41635" w:rsidP="00B41635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номинация</w:t>
            </w:r>
          </w:p>
        </w:tc>
        <w:tc>
          <w:tcPr>
            <w:tcW w:w="1857" w:type="dxa"/>
          </w:tcPr>
          <w:p w:rsidR="00D63979" w:rsidRPr="00514A38" w:rsidRDefault="00D63979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63979" w:rsidRDefault="00B41635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шагать»</w:t>
            </w:r>
          </w:p>
          <w:p w:rsidR="00B41635" w:rsidRDefault="00B41635" w:rsidP="00544A89">
            <w:pPr>
              <w:rPr>
                <w:sz w:val="28"/>
                <w:szCs w:val="28"/>
              </w:rPr>
            </w:pP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Pr="00B41635" w:rsidRDefault="00B41635" w:rsidP="00544A8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078F5">
              <w:rPr>
                <w:sz w:val="28"/>
                <w:szCs w:val="28"/>
              </w:rPr>
              <w:t>Шек</w:t>
            </w:r>
            <w:proofErr w:type="spellEnd"/>
            <w:r w:rsidRPr="00D078F5">
              <w:rPr>
                <w:sz w:val="28"/>
                <w:szCs w:val="28"/>
              </w:rPr>
              <w:t xml:space="preserve"> Егор</w:t>
            </w:r>
            <w:r w:rsidR="00D078F5" w:rsidRPr="00D078F5">
              <w:rPr>
                <w:sz w:val="28"/>
                <w:szCs w:val="28"/>
              </w:rPr>
              <w:t xml:space="preserve"> Вадимович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номинация</w:t>
            </w:r>
          </w:p>
        </w:tc>
        <w:tc>
          <w:tcPr>
            <w:tcW w:w="1857" w:type="dxa"/>
          </w:tcPr>
          <w:p w:rsidR="00B41635" w:rsidRPr="00514A38" w:rsidRDefault="00B41635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чего это сделано?»</w:t>
            </w: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Default="00B41635" w:rsidP="00544A89">
            <w:pPr>
              <w:rPr>
                <w:sz w:val="28"/>
                <w:szCs w:val="28"/>
              </w:rPr>
            </w:pPr>
            <w:proofErr w:type="spellStart"/>
            <w:r w:rsidRPr="00D078F5">
              <w:rPr>
                <w:sz w:val="28"/>
                <w:szCs w:val="28"/>
              </w:rPr>
              <w:t>Бесогонов</w:t>
            </w:r>
            <w:proofErr w:type="spellEnd"/>
            <w:r w:rsidRPr="00D078F5">
              <w:rPr>
                <w:sz w:val="28"/>
                <w:szCs w:val="28"/>
              </w:rPr>
              <w:t xml:space="preserve"> Данила </w:t>
            </w:r>
            <w:r w:rsidR="00D078F5" w:rsidRPr="00D078F5">
              <w:rPr>
                <w:sz w:val="28"/>
                <w:szCs w:val="28"/>
              </w:rPr>
              <w:t>Сергеевич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B41635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призер</w:t>
            </w:r>
          </w:p>
        </w:tc>
        <w:tc>
          <w:tcPr>
            <w:tcW w:w="1857" w:type="dxa"/>
          </w:tcPr>
          <w:p w:rsidR="00B41635" w:rsidRPr="00514A38" w:rsidRDefault="00B41635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чего это сделано?»</w:t>
            </w: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Default="00B41635" w:rsidP="00D078F5">
            <w:pPr>
              <w:rPr>
                <w:sz w:val="28"/>
                <w:szCs w:val="28"/>
              </w:rPr>
            </w:pPr>
            <w:proofErr w:type="spellStart"/>
            <w:r w:rsidRPr="00D078F5">
              <w:rPr>
                <w:sz w:val="28"/>
                <w:szCs w:val="28"/>
              </w:rPr>
              <w:t>Блинохватова</w:t>
            </w:r>
            <w:proofErr w:type="spellEnd"/>
            <w:r w:rsidRPr="00D078F5">
              <w:rPr>
                <w:sz w:val="28"/>
                <w:szCs w:val="28"/>
              </w:rPr>
              <w:t xml:space="preserve"> Александра</w:t>
            </w:r>
            <w:r w:rsidR="00D078F5" w:rsidRPr="00D078F5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призер</w:t>
            </w:r>
          </w:p>
        </w:tc>
        <w:tc>
          <w:tcPr>
            <w:tcW w:w="1857" w:type="dxa"/>
          </w:tcPr>
          <w:p w:rsidR="00B41635" w:rsidRPr="00514A38" w:rsidRDefault="00B41635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B4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«Сохраним свое здоровье»</w:t>
            </w: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Default="00B41635" w:rsidP="00544A89">
            <w:pPr>
              <w:rPr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lastRenderedPageBreak/>
              <w:t>Сивохина Сабина</w:t>
            </w:r>
            <w:r w:rsidR="00D078F5" w:rsidRPr="00D078F5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призер</w:t>
            </w:r>
          </w:p>
        </w:tc>
        <w:tc>
          <w:tcPr>
            <w:tcW w:w="1857" w:type="dxa"/>
          </w:tcPr>
          <w:p w:rsidR="00B41635" w:rsidRPr="00514A38" w:rsidRDefault="00B41635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«Сохраним свое здоровье»</w:t>
            </w:r>
          </w:p>
        </w:tc>
      </w:tr>
      <w:tr w:rsidR="00B41635" w:rsidRPr="00137C29" w:rsidTr="00DA3387">
        <w:trPr>
          <w:trHeight w:val="2062"/>
          <w:jc w:val="center"/>
        </w:trPr>
        <w:tc>
          <w:tcPr>
            <w:tcW w:w="2441" w:type="dxa"/>
          </w:tcPr>
          <w:p w:rsidR="00B41635" w:rsidRDefault="00B41635" w:rsidP="00544A89">
            <w:pPr>
              <w:rPr>
                <w:sz w:val="28"/>
                <w:szCs w:val="28"/>
              </w:rPr>
            </w:pPr>
            <w:r w:rsidRPr="00D078F5">
              <w:rPr>
                <w:sz w:val="28"/>
                <w:szCs w:val="28"/>
              </w:rPr>
              <w:t>Денисов Александр</w:t>
            </w:r>
            <w:r w:rsidR="00D078F5" w:rsidRPr="00D078F5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B41635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победитель</w:t>
            </w:r>
          </w:p>
        </w:tc>
        <w:tc>
          <w:tcPr>
            <w:tcW w:w="1857" w:type="dxa"/>
          </w:tcPr>
          <w:p w:rsidR="00B41635" w:rsidRPr="00514A38" w:rsidRDefault="00B41635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было до нас?»</w:t>
            </w: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Pr="00B41635" w:rsidRDefault="00B41635" w:rsidP="00544A89">
            <w:pPr>
              <w:rPr>
                <w:color w:val="FF0000"/>
                <w:sz w:val="28"/>
                <w:szCs w:val="28"/>
              </w:rPr>
            </w:pPr>
            <w:r w:rsidRPr="00CA3C44">
              <w:rPr>
                <w:sz w:val="28"/>
                <w:szCs w:val="28"/>
              </w:rPr>
              <w:t>Каденков Иван</w:t>
            </w:r>
            <w:r w:rsidR="00CA3C44" w:rsidRPr="00CA3C44">
              <w:rPr>
                <w:sz w:val="28"/>
                <w:szCs w:val="28"/>
              </w:rPr>
              <w:t xml:space="preserve"> Дмитриевич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победитель</w:t>
            </w:r>
          </w:p>
        </w:tc>
        <w:tc>
          <w:tcPr>
            <w:tcW w:w="1857" w:type="dxa"/>
          </w:tcPr>
          <w:p w:rsidR="00B41635" w:rsidRPr="00514A38" w:rsidRDefault="00B41635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«Сохраним свое здоровье»</w:t>
            </w: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Default="00B41635" w:rsidP="00544A89">
            <w:pPr>
              <w:rPr>
                <w:color w:val="FF0000"/>
                <w:sz w:val="28"/>
                <w:szCs w:val="28"/>
              </w:rPr>
            </w:pPr>
            <w:r w:rsidRPr="00CA3C44">
              <w:rPr>
                <w:sz w:val="28"/>
                <w:szCs w:val="28"/>
              </w:rPr>
              <w:t>Куликов Дмитрий</w:t>
            </w:r>
            <w:r w:rsidR="00CA3C44" w:rsidRPr="00CA3C44"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B41635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победитель</w:t>
            </w:r>
          </w:p>
        </w:tc>
        <w:tc>
          <w:tcPr>
            <w:tcW w:w="1857" w:type="dxa"/>
          </w:tcPr>
          <w:p w:rsidR="00B41635" w:rsidRPr="00514A38" w:rsidRDefault="00B41635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чего это сделано?»</w:t>
            </w:r>
          </w:p>
        </w:tc>
      </w:tr>
      <w:tr w:rsidR="00B41635" w:rsidRPr="00137C29" w:rsidTr="00DA3387">
        <w:trPr>
          <w:jc w:val="center"/>
        </w:trPr>
        <w:tc>
          <w:tcPr>
            <w:tcW w:w="2441" w:type="dxa"/>
          </w:tcPr>
          <w:p w:rsidR="00B41635" w:rsidRDefault="00B41635" w:rsidP="00544A89">
            <w:pPr>
              <w:rPr>
                <w:color w:val="FF0000"/>
                <w:sz w:val="28"/>
                <w:szCs w:val="28"/>
              </w:rPr>
            </w:pPr>
            <w:r w:rsidRPr="00CA3C44">
              <w:rPr>
                <w:sz w:val="28"/>
                <w:szCs w:val="28"/>
              </w:rPr>
              <w:t xml:space="preserve">Потанин Руслан </w:t>
            </w:r>
            <w:r w:rsidR="00CA3C44" w:rsidRPr="00CA3C44">
              <w:rPr>
                <w:sz w:val="28"/>
                <w:szCs w:val="28"/>
              </w:rPr>
              <w:t xml:space="preserve"> </w:t>
            </w:r>
            <w:proofErr w:type="spellStart"/>
            <w:r w:rsidR="00CA3C44" w:rsidRPr="00CA3C44">
              <w:rPr>
                <w:sz w:val="28"/>
                <w:szCs w:val="28"/>
              </w:rPr>
              <w:t>Камаледдинович</w:t>
            </w:r>
            <w:proofErr w:type="spellEnd"/>
          </w:p>
        </w:tc>
        <w:tc>
          <w:tcPr>
            <w:tcW w:w="3031" w:type="dxa"/>
          </w:tcPr>
          <w:p w:rsidR="00B41635" w:rsidRDefault="00B41635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B41635" w:rsidRPr="00D63979" w:rsidRDefault="00B41635" w:rsidP="008C3816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t>XXIII научно-практическ</w:t>
            </w:r>
            <w:r>
              <w:rPr>
                <w:sz w:val="28"/>
                <w:szCs w:val="28"/>
              </w:rPr>
              <w:t>ая конференция</w:t>
            </w:r>
            <w:r w:rsidRPr="00D63979">
              <w:rPr>
                <w:sz w:val="28"/>
                <w:szCs w:val="28"/>
              </w:rPr>
              <w:t xml:space="preserve"> школьников </w:t>
            </w:r>
          </w:p>
          <w:p w:rsidR="00B41635" w:rsidRPr="00D63979" w:rsidRDefault="00B41635" w:rsidP="00B41635">
            <w:pPr>
              <w:rPr>
                <w:sz w:val="28"/>
                <w:szCs w:val="28"/>
              </w:rPr>
            </w:pPr>
            <w:r w:rsidRPr="00D63979">
              <w:rPr>
                <w:sz w:val="28"/>
                <w:szCs w:val="28"/>
              </w:rPr>
              <w:lastRenderedPageBreak/>
              <w:t>«Я исследую мир»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победитель</w:t>
            </w:r>
          </w:p>
        </w:tc>
        <w:tc>
          <w:tcPr>
            <w:tcW w:w="1857" w:type="dxa"/>
          </w:tcPr>
          <w:p w:rsidR="00B41635" w:rsidRPr="00514A38" w:rsidRDefault="00B41635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41635" w:rsidRDefault="00B41635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шагать»</w:t>
            </w:r>
          </w:p>
          <w:p w:rsidR="00B41635" w:rsidRDefault="00B41635" w:rsidP="008C3816">
            <w:pPr>
              <w:rPr>
                <w:sz w:val="28"/>
                <w:szCs w:val="28"/>
              </w:rPr>
            </w:pPr>
          </w:p>
        </w:tc>
      </w:tr>
      <w:tr w:rsidR="00DA3387" w:rsidRPr="00137C29" w:rsidTr="00DA3387">
        <w:trPr>
          <w:jc w:val="center"/>
        </w:trPr>
        <w:tc>
          <w:tcPr>
            <w:tcW w:w="2441" w:type="dxa"/>
          </w:tcPr>
          <w:p w:rsidR="00DA3387" w:rsidRDefault="00DA3387" w:rsidP="00544A8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A3387">
              <w:rPr>
                <w:sz w:val="28"/>
                <w:szCs w:val="28"/>
              </w:rPr>
              <w:lastRenderedPageBreak/>
              <w:t>Минцев</w:t>
            </w:r>
            <w:proofErr w:type="spellEnd"/>
            <w:r w:rsidRPr="00DA3387">
              <w:rPr>
                <w:sz w:val="28"/>
                <w:szCs w:val="28"/>
              </w:rPr>
              <w:t xml:space="preserve"> Даниил Романович</w:t>
            </w:r>
          </w:p>
        </w:tc>
        <w:tc>
          <w:tcPr>
            <w:tcW w:w="3031" w:type="dxa"/>
          </w:tcPr>
          <w:p w:rsidR="00DA3387" w:rsidRDefault="00DA3387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A3387" w:rsidRDefault="00DA3387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DA3387" w:rsidRPr="00D63979" w:rsidRDefault="00DA3387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научно-практическая конференция школьников «Старт в науку», 1 место</w:t>
            </w:r>
          </w:p>
        </w:tc>
        <w:tc>
          <w:tcPr>
            <w:tcW w:w="1857" w:type="dxa"/>
          </w:tcPr>
          <w:p w:rsidR="00DA3387" w:rsidRPr="00514A38" w:rsidRDefault="00DA3387" w:rsidP="00544A8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A3387" w:rsidRDefault="00DA3387" w:rsidP="00544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</w:t>
            </w:r>
            <w:r w:rsidR="006305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DA3387" w:rsidRPr="00137C29" w:rsidTr="00DA3387">
        <w:trPr>
          <w:jc w:val="center"/>
        </w:trPr>
        <w:tc>
          <w:tcPr>
            <w:tcW w:w="2441" w:type="dxa"/>
          </w:tcPr>
          <w:p w:rsidR="00DA3387" w:rsidRDefault="00DA3387" w:rsidP="00544A89">
            <w:pPr>
              <w:rPr>
                <w:color w:val="FF0000"/>
                <w:sz w:val="28"/>
                <w:szCs w:val="28"/>
              </w:rPr>
            </w:pPr>
            <w:r w:rsidRPr="0063053C">
              <w:rPr>
                <w:sz w:val="28"/>
                <w:szCs w:val="28"/>
              </w:rPr>
              <w:t>Сосновская Элеонора</w:t>
            </w:r>
            <w:r w:rsidR="0063053C" w:rsidRPr="0063053C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031" w:type="dxa"/>
          </w:tcPr>
          <w:p w:rsidR="00DA3387" w:rsidRDefault="00DA3387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DA3387" w:rsidRDefault="00DA3387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DA3387" w:rsidRPr="00D63979" w:rsidRDefault="00DA3387" w:rsidP="00DA3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научно-практическая конференция школьников «Старт в науку», 2 место</w:t>
            </w:r>
          </w:p>
        </w:tc>
        <w:tc>
          <w:tcPr>
            <w:tcW w:w="1857" w:type="dxa"/>
          </w:tcPr>
          <w:p w:rsidR="00DA3387" w:rsidRPr="00514A38" w:rsidRDefault="00DA3387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A3387" w:rsidRDefault="00DA3387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9A6E77" w:rsidRPr="00137C29" w:rsidTr="00DA3387">
        <w:trPr>
          <w:jc w:val="center"/>
        </w:trPr>
        <w:tc>
          <w:tcPr>
            <w:tcW w:w="2441" w:type="dxa"/>
          </w:tcPr>
          <w:p w:rsidR="009A6E77" w:rsidRDefault="009A6E77" w:rsidP="00544A8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9A6E77">
              <w:rPr>
                <w:sz w:val="28"/>
                <w:szCs w:val="28"/>
              </w:rPr>
              <w:t>Болякин</w:t>
            </w:r>
            <w:proofErr w:type="spellEnd"/>
            <w:r w:rsidRPr="009A6E77">
              <w:rPr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3031" w:type="dxa"/>
          </w:tcPr>
          <w:p w:rsidR="009A6E77" w:rsidRDefault="009A6E77" w:rsidP="008C3816">
            <w:r w:rsidRPr="00B007F7">
              <w:rPr>
                <w:sz w:val="28"/>
                <w:szCs w:val="28"/>
              </w:rPr>
              <w:t>МБОУ гимназия № 44 г. Пензы</w:t>
            </w:r>
          </w:p>
        </w:tc>
        <w:tc>
          <w:tcPr>
            <w:tcW w:w="1292" w:type="dxa"/>
          </w:tcPr>
          <w:p w:rsidR="009A6E77" w:rsidRDefault="009A6E77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9A6E77" w:rsidRDefault="009A6E77" w:rsidP="00DA3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научно-практическая конференция школьников «Старт в науку», 2 место</w:t>
            </w:r>
          </w:p>
        </w:tc>
        <w:tc>
          <w:tcPr>
            <w:tcW w:w="1857" w:type="dxa"/>
          </w:tcPr>
          <w:p w:rsidR="009A6E77" w:rsidRPr="00514A38" w:rsidRDefault="009A6E77" w:rsidP="008C38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9A6E77" w:rsidRDefault="009A6E77" w:rsidP="008C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</w:tbl>
    <w:p w:rsidR="00E6722D" w:rsidRPr="00333105" w:rsidRDefault="00E6722D" w:rsidP="00505B54">
      <w:pPr>
        <w:rPr>
          <w:sz w:val="28"/>
          <w:szCs w:val="28"/>
        </w:rPr>
      </w:pPr>
    </w:p>
    <w:p w:rsidR="00E6722D" w:rsidRDefault="00E6722D" w:rsidP="004A1EB3">
      <w:pPr>
        <w:jc w:val="right"/>
      </w:pPr>
    </w:p>
    <w:sectPr w:rsidR="00E6722D" w:rsidSect="009F1892">
      <w:pgSz w:w="16838" w:h="11906" w:orient="landscape"/>
      <w:pgMar w:top="1418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89" w:rsidRDefault="00544A89" w:rsidP="00E6722D">
      <w:r>
        <w:separator/>
      </w:r>
    </w:p>
  </w:endnote>
  <w:endnote w:type="continuationSeparator" w:id="0">
    <w:p w:rsidR="00544A89" w:rsidRDefault="00544A89" w:rsidP="00E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89" w:rsidRDefault="00544A89" w:rsidP="00E6722D">
      <w:r>
        <w:separator/>
      </w:r>
    </w:p>
  </w:footnote>
  <w:footnote w:type="continuationSeparator" w:id="0">
    <w:p w:rsidR="00544A89" w:rsidRDefault="00544A89" w:rsidP="00E6722D">
      <w:r>
        <w:continuationSeparator/>
      </w:r>
    </w:p>
  </w:footnote>
  <w:footnote w:id="1">
    <w:p w:rsidR="00544A89" w:rsidRDefault="00544A89" w:rsidP="004B32D6">
      <w:pPr>
        <w:pStyle w:val="af1"/>
      </w:pPr>
      <w:r>
        <w:rPr>
          <w:rStyle w:val="af9"/>
        </w:rPr>
        <w:footnoteRef/>
      </w:r>
      <w:r>
        <w:t xml:space="preserve"> Перечень олимпиад школьников и их уровни на 2018/2019 учебный год. Приказ </w:t>
      </w:r>
      <w:proofErr w:type="spellStart"/>
      <w:r>
        <w:t>Минобрнауки</w:t>
      </w:r>
      <w:proofErr w:type="spellEnd"/>
      <w:r>
        <w:t xml:space="preserve"> РФ от 28.08.2018 № 32н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508BA"/>
    <w:multiLevelType w:val="hybridMultilevel"/>
    <w:tmpl w:val="A0AA2150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38429B"/>
    <w:multiLevelType w:val="hybridMultilevel"/>
    <w:tmpl w:val="EBDE6814"/>
    <w:lvl w:ilvl="0" w:tplc="E59E8E84">
      <w:start w:val="28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774FD"/>
    <w:multiLevelType w:val="hybridMultilevel"/>
    <w:tmpl w:val="466AAB74"/>
    <w:lvl w:ilvl="0" w:tplc="51D25C88">
      <w:start w:val="1"/>
      <w:numFmt w:val="upperRoman"/>
      <w:lvlText w:val="%1."/>
      <w:lvlJc w:val="right"/>
      <w:pPr>
        <w:tabs>
          <w:tab w:val="num" w:pos="113"/>
        </w:tabs>
        <w:ind w:left="0" w:firstLine="0"/>
      </w:pPr>
      <w:rPr>
        <w:rFonts w:hint="default"/>
      </w:rPr>
    </w:lvl>
    <w:lvl w:ilvl="1" w:tplc="05DC47CA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4E1F12">
      <w:start w:val="1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6B1A29"/>
    <w:multiLevelType w:val="hybridMultilevel"/>
    <w:tmpl w:val="82683C2A"/>
    <w:lvl w:ilvl="0" w:tplc="C00873E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71FBA"/>
    <w:multiLevelType w:val="hybridMultilevel"/>
    <w:tmpl w:val="B3961B5E"/>
    <w:lvl w:ilvl="0" w:tplc="5E206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C14B3"/>
    <w:multiLevelType w:val="hybridMultilevel"/>
    <w:tmpl w:val="8500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061E"/>
    <w:multiLevelType w:val="hybridMultilevel"/>
    <w:tmpl w:val="AE6860F8"/>
    <w:lvl w:ilvl="0" w:tplc="5E2064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66A0E15"/>
    <w:multiLevelType w:val="hybridMultilevel"/>
    <w:tmpl w:val="BC8035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2E2ABF"/>
    <w:multiLevelType w:val="hybridMultilevel"/>
    <w:tmpl w:val="1F3C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2101B"/>
    <w:multiLevelType w:val="hybridMultilevel"/>
    <w:tmpl w:val="189C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F67FE"/>
    <w:multiLevelType w:val="hybridMultilevel"/>
    <w:tmpl w:val="9EEA008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38E140E"/>
    <w:multiLevelType w:val="hybridMultilevel"/>
    <w:tmpl w:val="0456ABFC"/>
    <w:lvl w:ilvl="0" w:tplc="478A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DD4"/>
    <w:multiLevelType w:val="hybridMultilevel"/>
    <w:tmpl w:val="0E60B6AE"/>
    <w:lvl w:ilvl="0" w:tplc="F0F46C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C3C7C50"/>
    <w:multiLevelType w:val="hybridMultilevel"/>
    <w:tmpl w:val="C528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52E9"/>
    <w:multiLevelType w:val="hybridMultilevel"/>
    <w:tmpl w:val="DD303C02"/>
    <w:lvl w:ilvl="0" w:tplc="7B2CE27E">
      <w:start w:val="20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753257"/>
    <w:multiLevelType w:val="hybridMultilevel"/>
    <w:tmpl w:val="F744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55881"/>
    <w:multiLevelType w:val="hybridMultilevel"/>
    <w:tmpl w:val="4AAC177C"/>
    <w:lvl w:ilvl="0" w:tplc="ACFCDD8A">
      <w:start w:val="24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31DE1"/>
    <w:multiLevelType w:val="hybridMultilevel"/>
    <w:tmpl w:val="DD6A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954E8A"/>
    <w:multiLevelType w:val="hybridMultilevel"/>
    <w:tmpl w:val="6EB48E36"/>
    <w:lvl w:ilvl="0" w:tplc="27C4D3DE">
      <w:start w:val="26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775B5"/>
    <w:multiLevelType w:val="hybridMultilevel"/>
    <w:tmpl w:val="1D824CCC"/>
    <w:lvl w:ilvl="0" w:tplc="ABA09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5675E"/>
    <w:multiLevelType w:val="hybridMultilevel"/>
    <w:tmpl w:val="92F0AFF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C5F7ECE"/>
    <w:multiLevelType w:val="hybridMultilevel"/>
    <w:tmpl w:val="DEB6651E"/>
    <w:lvl w:ilvl="0" w:tplc="C29A0630">
      <w:start w:val="17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661FE"/>
    <w:multiLevelType w:val="hybridMultilevel"/>
    <w:tmpl w:val="355C8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41AE4"/>
    <w:multiLevelType w:val="hybridMultilevel"/>
    <w:tmpl w:val="A802E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24F17"/>
    <w:multiLevelType w:val="hybridMultilevel"/>
    <w:tmpl w:val="C240A4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9797389"/>
    <w:multiLevelType w:val="hybridMultilevel"/>
    <w:tmpl w:val="33746CD8"/>
    <w:lvl w:ilvl="0" w:tplc="FBA0D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6"/>
  </w:num>
  <w:num w:numId="5">
    <w:abstractNumId w:val="0"/>
  </w:num>
  <w:num w:numId="6">
    <w:abstractNumId w:val="3"/>
  </w:num>
  <w:num w:numId="7">
    <w:abstractNumId w:val="4"/>
  </w:num>
  <w:num w:numId="8">
    <w:abstractNumId w:val="22"/>
  </w:num>
  <w:num w:numId="9">
    <w:abstractNumId w:val="15"/>
  </w:num>
  <w:num w:numId="10">
    <w:abstractNumId w:val="17"/>
  </w:num>
  <w:num w:numId="11">
    <w:abstractNumId w:val="19"/>
  </w:num>
  <w:num w:numId="12">
    <w:abstractNumId w:val="2"/>
  </w:num>
  <w:num w:numId="13">
    <w:abstractNumId w:val="23"/>
  </w:num>
  <w:num w:numId="14">
    <w:abstractNumId w:val="24"/>
  </w:num>
  <w:num w:numId="15">
    <w:abstractNumId w:val="25"/>
  </w:num>
  <w:num w:numId="16">
    <w:abstractNumId w:val="11"/>
  </w:num>
  <w:num w:numId="17">
    <w:abstractNumId w:val="21"/>
  </w:num>
  <w:num w:numId="18">
    <w:abstractNumId w:val="8"/>
  </w:num>
  <w:num w:numId="19">
    <w:abstractNumId w:val="18"/>
  </w:num>
  <w:num w:numId="20">
    <w:abstractNumId w:val="14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5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A"/>
    <w:rsid w:val="00012BA3"/>
    <w:rsid w:val="000149E4"/>
    <w:rsid w:val="0002072A"/>
    <w:rsid w:val="000549C7"/>
    <w:rsid w:val="00070E37"/>
    <w:rsid w:val="00072501"/>
    <w:rsid w:val="00075044"/>
    <w:rsid w:val="000818E4"/>
    <w:rsid w:val="000953FE"/>
    <w:rsid w:val="000B1B5C"/>
    <w:rsid w:val="000B5CC6"/>
    <w:rsid w:val="000B701D"/>
    <w:rsid w:val="000C6A41"/>
    <w:rsid w:val="000D780F"/>
    <w:rsid w:val="00101227"/>
    <w:rsid w:val="0010130F"/>
    <w:rsid w:val="0012738A"/>
    <w:rsid w:val="00134281"/>
    <w:rsid w:val="00135CE7"/>
    <w:rsid w:val="00137C29"/>
    <w:rsid w:val="00146DEC"/>
    <w:rsid w:val="00166F83"/>
    <w:rsid w:val="001721D0"/>
    <w:rsid w:val="00172AD4"/>
    <w:rsid w:val="001801F4"/>
    <w:rsid w:val="00195264"/>
    <w:rsid w:val="001A2DEA"/>
    <w:rsid w:val="001B427F"/>
    <w:rsid w:val="001D6454"/>
    <w:rsid w:val="001F1BD5"/>
    <w:rsid w:val="002347FA"/>
    <w:rsid w:val="002356B0"/>
    <w:rsid w:val="0023798B"/>
    <w:rsid w:val="002427D1"/>
    <w:rsid w:val="002510D8"/>
    <w:rsid w:val="002517AD"/>
    <w:rsid w:val="0025751A"/>
    <w:rsid w:val="00277A01"/>
    <w:rsid w:val="0028512B"/>
    <w:rsid w:val="002A6995"/>
    <w:rsid w:val="002B04F0"/>
    <w:rsid w:val="002C445C"/>
    <w:rsid w:val="002D0074"/>
    <w:rsid w:val="002E3C08"/>
    <w:rsid w:val="002F438D"/>
    <w:rsid w:val="003071E7"/>
    <w:rsid w:val="00333105"/>
    <w:rsid w:val="0034454E"/>
    <w:rsid w:val="00372020"/>
    <w:rsid w:val="00395FC6"/>
    <w:rsid w:val="003A3C0F"/>
    <w:rsid w:val="003A64E7"/>
    <w:rsid w:val="003A6783"/>
    <w:rsid w:val="003B40F7"/>
    <w:rsid w:val="003B43B0"/>
    <w:rsid w:val="003F0D52"/>
    <w:rsid w:val="00411EF2"/>
    <w:rsid w:val="004251BE"/>
    <w:rsid w:val="0044060D"/>
    <w:rsid w:val="00461C07"/>
    <w:rsid w:val="0046613C"/>
    <w:rsid w:val="00492DAC"/>
    <w:rsid w:val="00497661"/>
    <w:rsid w:val="004A1EB3"/>
    <w:rsid w:val="004B0E68"/>
    <w:rsid w:val="004B32D6"/>
    <w:rsid w:val="004B64A5"/>
    <w:rsid w:val="004D2340"/>
    <w:rsid w:val="00503B6E"/>
    <w:rsid w:val="00505B54"/>
    <w:rsid w:val="00514A38"/>
    <w:rsid w:val="00544A89"/>
    <w:rsid w:val="00564245"/>
    <w:rsid w:val="00575A9D"/>
    <w:rsid w:val="005950AC"/>
    <w:rsid w:val="005B2CB3"/>
    <w:rsid w:val="005C1E1F"/>
    <w:rsid w:val="005C3401"/>
    <w:rsid w:val="005F1EFB"/>
    <w:rsid w:val="00600F51"/>
    <w:rsid w:val="006073D0"/>
    <w:rsid w:val="0061288A"/>
    <w:rsid w:val="006215D1"/>
    <w:rsid w:val="006224AD"/>
    <w:rsid w:val="006258F7"/>
    <w:rsid w:val="0063053C"/>
    <w:rsid w:val="006444A2"/>
    <w:rsid w:val="00651DF6"/>
    <w:rsid w:val="006558B4"/>
    <w:rsid w:val="00682519"/>
    <w:rsid w:val="0068258C"/>
    <w:rsid w:val="00683D76"/>
    <w:rsid w:val="006A1DE4"/>
    <w:rsid w:val="006B04B5"/>
    <w:rsid w:val="006B4F3E"/>
    <w:rsid w:val="006D181B"/>
    <w:rsid w:val="006F58C0"/>
    <w:rsid w:val="0070041E"/>
    <w:rsid w:val="007110BE"/>
    <w:rsid w:val="00720E8A"/>
    <w:rsid w:val="007215A4"/>
    <w:rsid w:val="007250F6"/>
    <w:rsid w:val="00743A9E"/>
    <w:rsid w:val="00754DF0"/>
    <w:rsid w:val="00761A0D"/>
    <w:rsid w:val="0076447A"/>
    <w:rsid w:val="007801F7"/>
    <w:rsid w:val="00787EBC"/>
    <w:rsid w:val="007A3AE6"/>
    <w:rsid w:val="007B0BC4"/>
    <w:rsid w:val="007B16E8"/>
    <w:rsid w:val="007B4040"/>
    <w:rsid w:val="007C0136"/>
    <w:rsid w:val="007D18CE"/>
    <w:rsid w:val="007D1F44"/>
    <w:rsid w:val="007F2397"/>
    <w:rsid w:val="007F7E27"/>
    <w:rsid w:val="008034A8"/>
    <w:rsid w:val="00811244"/>
    <w:rsid w:val="00822C64"/>
    <w:rsid w:val="008476F9"/>
    <w:rsid w:val="008522A8"/>
    <w:rsid w:val="008576A7"/>
    <w:rsid w:val="008A283E"/>
    <w:rsid w:val="008A7A08"/>
    <w:rsid w:val="008B3813"/>
    <w:rsid w:val="008B7A20"/>
    <w:rsid w:val="008C3D95"/>
    <w:rsid w:val="008D4318"/>
    <w:rsid w:val="00910A0D"/>
    <w:rsid w:val="00943039"/>
    <w:rsid w:val="009431E8"/>
    <w:rsid w:val="00965EE0"/>
    <w:rsid w:val="00966E93"/>
    <w:rsid w:val="00984F88"/>
    <w:rsid w:val="00990670"/>
    <w:rsid w:val="009942D3"/>
    <w:rsid w:val="009A6E77"/>
    <w:rsid w:val="009D40AF"/>
    <w:rsid w:val="009E7AD0"/>
    <w:rsid w:val="009F1892"/>
    <w:rsid w:val="009F27B5"/>
    <w:rsid w:val="009F3289"/>
    <w:rsid w:val="009F54AD"/>
    <w:rsid w:val="00A24369"/>
    <w:rsid w:val="00A3646E"/>
    <w:rsid w:val="00A52E3A"/>
    <w:rsid w:val="00A67EBB"/>
    <w:rsid w:val="00A7384A"/>
    <w:rsid w:val="00A816FF"/>
    <w:rsid w:val="00A81FD2"/>
    <w:rsid w:val="00AA1101"/>
    <w:rsid w:val="00AA43DD"/>
    <w:rsid w:val="00AB5F0A"/>
    <w:rsid w:val="00AD6281"/>
    <w:rsid w:val="00AE1C88"/>
    <w:rsid w:val="00AE37D1"/>
    <w:rsid w:val="00AE4755"/>
    <w:rsid w:val="00AE5ECE"/>
    <w:rsid w:val="00B0101B"/>
    <w:rsid w:val="00B13285"/>
    <w:rsid w:val="00B323CC"/>
    <w:rsid w:val="00B36CC3"/>
    <w:rsid w:val="00B41635"/>
    <w:rsid w:val="00B46E65"/>
    <w:rsid w:val="00B6718F"/>
    <w:rsid w:val="00B80C45"/>
    <w:rsid w:val="00B83F90"/>
    <w:rsid w:val="00B845B5"/>
    <w:rsid w:val="00B84CE9"/>
    <w:rsid w:val="00B869E5"/>
    <w:rsid w:val="00B92BDB"/>
    <w:rsid w:val="00B963FF"/>
    <w:rsid w:val="00BA5128"/>
    <w:rsid w:val="00BB33AF"/>
    <w:rsid w:val="00BB77F8"/>
    <w:rsid w:val="00BD5D09"/>
    <w:rsid w:val="00C124CF"/>
    <w:rsid w:val="00C16EC3"/>
    <w:rsid w:val="00C27836"/>
    <w:rsid w:val="00C322B4"/>
    <w:rsid w:val="00C34663"/>
    <w:rsid w:val="00C47343"/>
    <w:rsid w:val="00C74618"/>
    <w:rsid w:val="00C84D22"/>
    <w:rsid w:val="00C87D69"/>
    <w:rsid w:val="00CA3C44"/>
    <w:rsid w:val="00CA6DD8"/>
    <w:rsid w:val="00CC3EAA"/>
    <w:rsid w:val="00CC49C8"/>
    <w:rsid w:val="00CD41F3"/>
    <w:rsid w:val="00CD7420"/>
    <w:rsid w:val="00CE0575"/>
    <w:rsid w:val="00CF02AA"/>
    <w:rsid w:val="00CF1E52"/>
    <w:rsid w:val="00D078F5"/>
    <w:rsid w:val="00D13A0A"/>
    <w:rsid w:val="00D2142E"/>
    <w:rsid w:val="00D21E8B"/>
    <w:rsid w:val="00D23658"/>
    <w:rsid w:val="00D565E9"/>
    <w:rsid w:val="00D632DD"/>
    <w:rsid w:val="00D63979"/>
    <w:rsid w:val="00D74684"/>
    <w:rsid w:val="00DA3387"/>
    <w:rsid w:val="00DB166C"/>
    <w:rsid w:val="00DD4D46"/>
    <w:rsid w:val="00DE1962"/>
    <w:rsid w:val="00DF2E39"/>
    <w:rsid w:val="00E160DE"/>
    <w:rsid w:val="00E30A46"/>
    <w:rsid w:val="00E356DF"/>
    <w:rsid w:val="00E47BE3"/>
    <w:rsid w:val="00E63F3B"/>
    <w:rsid w:val="00E6722D"/>
    <w:rsid w:val="00E96B46"/>
    <w:rsid w:val="00EA213F"/>
    <w:rsid w:val="00EB2575"/>
    <w:rsid w:val="00EB5EA1"/>
    <w:rsid w:val="00EF0EB8"/>
    <w:rsid w:val="00F0664C"/>
    <w:rsid w:val="00F10322"/>
    <w:rsid w:val="00F12F24"/>
    <w:rsid w:val="00F13ABD"/>
    <w:rsid w:val="00F1635A"/>
    <w:rsid w:val="00F40F0C"/>
    <w:rsid w:val="00F429B2"/>
    <w:rsid w:val="00F45055"/>
    <w:rsid w:val="00F548EA"/>
    <w:rsid w:val="00F56EEE"/>
    <w:rsid w:val="00F70445"/>
    <w:rsid w:val="00F707F0"/>
    <w:rsid w:val="00F873B2"/>
    <w:rsid w:val="00FA21F0"/>
    <w:rsid w:val="00FA37D3"/>
    <w:rsid w:val="00FA6741"/>
    <w:rsid w:val="00FD539D"/>
    <w:rsid w:val="00FE4939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718F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6718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1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5F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eadcrumbs">
    <w:name w:val="breadcrumbs"/>
    <w:basedOn w:val="a0"/>
    <w:rsid w:val="00AB5F0A"/>
  </w:style>
  <w:style w:type="paragraph" w:styleId="a5">
    <w:name w:val="Balloon Text"/>
    <w:basedOn w:val="a"/>
    <w:link w:val="a6"/>
    <w:rsid w:val="00195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5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720E8A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11">
    <w:name w:val="Основной шрифт абзаца1"/>
    <w:rsid w:val="00BA5128"/>
  </w:style>
  <w:style w:type="paragraph" w:customStyle="1" w:styleId="a9">
    <w:name w:val="Заголовок"/>
    <w:basedOn w:val="a"/>
    <w:next w:val="aa"/>
    <w:rsid w:val="00BA51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BA5128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BA5128"/>
    <w:rPr>
      <w:sz w:val="24"/>
      <w:szCs w:val="24"/>
      <w:lang w:eastAsia="ar-SA"/>
    </w:rPr>
  </w:style>
  <w:style w:type="paragraph" w:styleId="ac">
    <w:name w:val="List"/>
    <w:basedOn w:val="aa"/>
    <w:rsid w:val="00BA5128"/>
    <w:rPr>
      <w:rFonts w:cs="Tahoma"/>
    </w:rPr>
  </w:style>
  <w:style w:type="paragraph" w:customStyle="1" w:styleId="12">
    <w:name w:val="Название1"/>
    <w:basedOn w:val="a"/>
    <w:rsid w:val="00BA51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BA5128"/>
    <w:pPr>
      <w:suppressLineNumbers/>
      <w:suppressAutoHyphens/>
    </w:pPr>
    <w:rPr>
      <w:rFonts w:cs="Tahoma"/>
      <w:lang w:eastAsia="ar-SA"/>
    </w:rPr>
  </w:style>
  <w:style w:type="paragraph" w:customStyle="1" w:styleId="ad">
    <w:name w:val="Содержимое врезки"/>
    <w:basedOn w:val="aa"/>
    <w:rsid w:val="00BA5128"/>
  </w:style>
  <w:style w:type="paragraph" w:customStyle="1" w:styleId="ae">
    <w:name w:val="Заголовок таблицы"/>
    <w:basedOn w:val="a8"/>
    <w:rsid w:val="00BA5128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af">
    <w:name w:val="Body Text Indent"/>
    <w:basedOn w:val="a"/>
    <w:link w:val="af0"/>
    <w:rsid w:val="00BA5128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A5128"/>
    <w:rPr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rsid w:val="00BA512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A5128"/>
  </w:style>
  <w:style w:type="paragraph" w:customStyle="1" w:styleId="ConsPlusNormal">
    <w:name w:val="ConsPlusNormal"/>
    <w:rsid w:val="00BA51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5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 1"/>
    <w:basedOn w:val="a"/>
    <w:next w:val="a"/>
    <w:rsid w:val="00BA512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3">
    <w:name w:val="Центр"/>
    <w:basedOn w:val="a"/>
    <w:rsid w:val="00BA512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20">
    <w:name w:val="Body Text 2"/>
    <w:basedOn w:val="a"/>
    <w:link w:val="21"/>
    <w:rsid w:val="00BA51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A5128"/>
    <w:rPr>
      <w:sz w:val="24"/>
      <w:szCs w:val="24"/>
    </w:rPr>
  </w:style>
  <w:style w:type="paragraph" w:customStyle="1" w:styleId="ConsPlusNonformat">
    <w:name w:val="ConsPlusNonformat"/>
    <w:rsid w:val="00BA5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BA5128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BA5128"/>
    <w:rPr>
      <w:sz w:val="24"/>
    </w:rPr>
  </w:style>
  <w:style w:type="paragraph" w:styleId="af6">
    <w:name w:val="header"/>
    <w:basedOn w:val="a"/>
    <w:link w:val="af7"/>
    <w:rsid w:val="00BA51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BA5128"/>
  </w:style>
  <w:style w:type="paragraph" w:customStyle="1" w:styleId="Default">
    <w:name w:val="Default"/>
    <w:rsid w:val="00BD5D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A816FF"/>
    <w:rPr>
      <w:b/>
      <w:bCs/>
    </w:rPr>
  </w:style>
  <w:style w:type="character" w:styleId="af9">
    <w:name w:val="footnote reference"/>
    <w:basedOn w:val="a0"/>
    <w:uiPriority w:val="99"/>
    <w:semiHidden/>
    <w:unhideWhenUsed/>
    <w:rsid w:val="00E6722D"/>
    <w:rPr>
      <w:vertAlign w:val="superscript"/>
    </w:rPr>
  </w:style>
  <w:style w:type="paragraph" w:styleId="afa">
    <w:name w:val="footer"/>
    <w:basedOn w:val="a"/>
    <w:link w:val="afb"/>
    <w:unhideWhenUsed/>
    <w:rsid w:val="00137C2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137C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718F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6718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1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5F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eadcrumbs">
    <w:name w:val="breadcrumbs"/>
    <w:basedOn w:val="a0"/>
    <w:rsid w:val="00AB5F0A"/>
  </w:style>
  <w:style w:type="paragraph" w:styleId="a5">
    <w:name w:val="Balloon Text"/>
    <w:basedOn w:val="a"/>
    <w:link w:val="a6"/>
    <w:rsid w:val="00195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5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720E8A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11">
    <w:name w:val="Основной шрифт абзаца1"/>
    <w:rsid w:val="00BA5128"/>
  </w:style>
  <w:style w:type="paragraph" w:customStyle="1" w:styleId="a9">
    <w:name w:val="Заголовок"/>
    <w:basedOn w:val="a"/>
    <w:next w:val="aa"/>
    <w:rsid w:val="00BA51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BA5128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BA5128"/>
    <w:rPr>
      <w:sz w:val="24"/>
      <w:szCs w:val="24"/>
      <w:lang w:eastAsia="ar-SA"/>
    </w:rPr>
  </w:style>
  <w:style w:type="paragraph" w:styleId="ac">
    <w:name w:val="List"/>
    <w:basedOn w:val="aa"/>
    <w:rsid w:val="00BA5128"/>
    <w:rPr>
      <w:rFonts w:cs="Tahoma"/>
    </w:rPr>
  </w:style>
  <w:style w:type="paragraph" w:customStyle="1" w:styleId="12">
    <w:name w:val="Название1"/>
    <w:basedOn w:val="a"/>
    <w:rsid w:val="00BA51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BA5128"/>
    <w:pPr>
      <w:suppressLineNumbers/>
      <w:suppressAutoHyphens/>
    </w:pPr>
    <w:rPr>
      <w:rFonts w:cs="Tahoma"/>
      <w:lang w:eastAsia="ar-SA"/>
    </w:rPr>
  </w:style>
  <w:style w:type="paragraph" w:customStyle="1" w:styleId="ad">
    <w:name w:val="Содержимое врезки"/>
    <w:basedOn w:val="aa"/>
    <w:rsid w:val="00BA5128"/>
  </w:style>
  <w:style w:type="paragraph" w:customStyle="1" w:styleId="ae">
    <w:name w:val="Заголовок таблицы"/>
    <w:basedOn w:val="a8"/>
    <w:rsid w:val="00BA5128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af">
    <w:name w:val="Body Text Indent"/>
    <w:basedOn w:val="a"/>
    <w:link w:val="af0"/>
    <w:rsid w:val="00BA5128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A5128"/>
    <w:rPr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rsid w:val="00BA512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A5128"/>
  </w:style>
  <w:style w:type="paragraph" w:customStyle="1" w:styleId="ConsPlusNormal">
    <w:name w:val="ConsPlusNormal"/>
    <w:rsid w:val="00BA51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5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 1"/>
    <w:basedOn w:val="a"/>
    <w:next w:val="a"/>
    <w:rsid w:val="00BA512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3">
    <w:name w:val="Центр"/>
    <w:basedOn w:val="a"/>
    <w:rsid w:val="00BA512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20">
    <w:name w:val="Body Text 2"/>
    <w:basedOn w:val="a"/>
    <w:link w:val="21"/>
    <w:rsid w:val="00BA51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A5128"/>
    <w:rPr>
      <w:sz w:val="24"/>
      <w:szCs w:val="24"/>
    </w:rPr>
  </w:style>
  <w:style w:type="paragraph" w:customStyle="1" w:styleId="ConsPlusNonformat">
    <w:name w:val="ConsPlusNonformat"/>
    <w:rsid w:val="00BA5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BA5128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BA5128"/>
    <w:rPr>
      <w:sz w:val="24"/>
    </w:rPr>
  </w:style>
  <w:style w:type="paragraph" w:styleId="af6">
    <w:name w:val="header"/>
    <w:basedOn w:val="a"/>
    <w:link w:val="af7"/>
    <w:rsid w:val="00BA51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BA5128"/>
  </w:style>
  <w:style w:type="paragraph" w:customStyle="1" w:styleId="Default">
    <w:name w:val="Default"/>
    <w:rsid w:val="00BD5D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A816FF"/>
    <w:rPr>
      <w:b/>
      <w:bCs/>
    </w:rPr>
  </w:style>
  <w:style w:type="character" w:styleId="af9">
    <w:name w:val="footnote reference"/>
    <w:basedOn w:val="a0"/>
    <w:uiPriority w:val="99"/>
    <w:semiHidden/>
    <w:unhideWhenUsed/>
    <w:rsid w:val="00E6722D"/>
    <w:rPr>
      <w:vertAlign w:val="superscript"/>
    </w:rPr>
  </w:style>
  <w:style w:type="paragraph" w:styleId="afa">
    <w:name w:val="footer"/>
    <w:basedOn w:val="a"/>
    <w:link w:val="afb"/>
    <w:unhideWhenUsed/>
    <w:rsid w:val="00137C2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137C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31</Pages>
  <Words>3598</Words>
  <Characters>23874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Egorova.METOD4.GM44</cp:lastModifiedBy>
  <cp:revision>37</cp:revision>
  <cp:lastPrinted>2019-06-17T13:51:00Z</cp:lastPrinted>
  <dcterms:created xsi:type="dcterms:W3CDTF">2019-06-24T08:08:00Z</dcterms:created>
  <dcterms:modified xsi:type="dcterms:W3CDTF">2019-06-27T08:03:00Z</dcterms:modified>
</cp:coreProperties>
</file>