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18" w:rsidRDefault="00B85918" w:rsidP="00B859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8F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85918" w:rsidRDefault="00B85918" w:rsidP="00B859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гимназии №44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ензы</w:t>
      </w:r>
    </w:p>
    <w:p w:rsidR="00B85918" w:rsidRPr="00B528F4" w:rsidRDefault="00B85918" w:rsidP="00B859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А.В.Кистанов</w:t>
      </w:r>
      <w:proofErr w:type="spellEnd"/>
    </w:p>
    <w:p w:rsidR="00B85918" w:rsidRPr="00B528F4" w:rsidRDefault="00B85918" w:rsidP="00B85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F4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B85918" w:rsidRDefault="00B85918" w:rsidP="00B85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спортивного зала </w:t>
      </w:r>
    </w:p>
    <w:p w:rsidR="00B85918" w:rsidRDefault="00B85918" w:rsidP="00B85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F4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F1217D">
        <w:rPr>
          <w:rFonts w:ascii="Times New Roman" w:hAnsi="Times New Roman" w:cs="Times New Roman"/>
          <w:b/>
          <w:sz w:val="24"/>
          <w:szCs w:val="24"/>
        </w:rPr>
        <w:t>гимназии №44 г. Пензы на 2018-2019</w:t>
      </w:r>
      <w:r w:rsidRPr="00B528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85918" w:rsidRPr="00B528F4" w:rsidRDefault="00B85918" w:rsidP="00B85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98"/>
        <w:gridCol w:w="2166"/>
        <w:gridCol w:w="1624"/>
        <w:gridCol w:w="1501"/>
        <w:gridCol w:w="1633"/>
        <w:gridCol w:w="1398"/>
        <w:gridCol w:w="1478"/>
        <w:gridCol w:w="1843"/>
        <w:gridCol w:w="2976"/>
      </w:tblGrid>
      <w:tr w:rsidR="00B85918" w:rsidTr="003D6C9A">
        <w:trPr>
          <w:trHeight w:val="759"/>
        </w:trPr>
        <w:tc>
          <w:tcPr>
            <w:tcW w:w="798" w:type="dxa"/>
            <w:vMerge w:val="restart"/>
            <w:vAlign w:val="center"/>
          </w:tcPr>
          <w:p w:rsidR="00B85918" w:rsidRPr="00B528F4" w:rsidRDefault="00B85918" w:rsidP="0034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6" w:type="dxa"/>
            <w:vMerge w:val="restart"/>
            <w:vAlign w:val="center"/>
          </w:tcPr>
          <w:p w:rsidR="00B85918" w:rsidRPr="00B528F4" w:rsidRDefault="00B85918" w:rsidP="0034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4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9477" w:type="dxa"/>
            <w:gridSpan w:val="6"/>
            <w:vAlign w:val="center"/>
          </w:tcPr>
          <w:p w:rsidR="00B85918" w:rsidRPr="00B528F4" w:rsidRDefault="00B85918" w:rsidP="00346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F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  <w:vMerge w:val="restart"/>
            <w:vAlign w:val="center"/>
          </w:tcPr>
          <w:p w:rsidR="00B85918" w:rsidRPr="00E95610" w:rsidRDefault="00B85918" w:rsidP="0034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1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D6C9A" w:rsidTr="003D6C9A">
        <w:trPr>
          <w:trHeight w:val="759"/>
        </w:trPr>
        <w:tc>
          <w:tcPr>
            <w:tcW w:w="798" w:type="dxa"/>
            <w:vMerge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3D6C9A" w:rsidRPr="00E95610" w:rsidRDefault="003D6C9A" w:rsidP="0034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1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01" w:type="dxa"/>
            <w:vAlign w:val="center"/>
          </w:tcPr>
          <w:p w:rsidR="003D6C9A" w:rsidRPr="00E95610" w:rsidRDefault="003D6C9A" w:rsidP="0034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1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33" w:type="dxa"/>
            <w:vAlign w:val="center"/>
          </w:tcPr>
          <w:p w:rsidR="003D6C9A" w:rsidRPr="00E95610" w:rsidRDefault="003D6C9A" w:rsidP="0034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1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98" w:type="dxa"/>
            <w:vAlign w:val="center"/>
          </w:tcPr>
          <w:p w:rsidR="003D6C9A" w:rsidRPr="00E95610" w:rsidRDefault="003D6C9A" w:rsidP="0034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1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78" w:type="dxa"/>
            <w:vAlign w:val="center"/>
          </w:tcPr>
          <w:p w:rsidR="003D6C9A" w:rsidRPr="00E95610" w:rsidRDefault="003D6C9A" w:rsidP="0034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1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3D6C9A" w:rsidRPr="00E95610" w:rsidRDefault="003D6C9A" w:rsidP="0034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61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976" w:type="dxa"/>
            <w:vMerge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9A" w:rsidTr="003D6C9A">
        <w:trPr>
          <w:trHeight w:val="76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3D6C9A" w:rsidRPr="00B85918" w:rsidRDefault="003D6C9A" w:rsidP="00B85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физкультуры</w:t>
            </w:r>
          </w:p>
        </w:tc>
        <w:tc>
          <w:tcPr>
            <w:tcW w:w="1624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14.05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7.40-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00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15.00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7.40-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00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05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297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ФК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М..А.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Алиева Н.Н.</w:t>
            </w:r>
          </w:p>
        </w:tc>
      </w:tr>
      <w:tr w:rsidR="003D6C9A" w:rsidTr="003D6C9A">
        <w:trPr>
          <w:trHeight w:val="75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624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D6C9A" w:rsidRPr="00B85918" w:rsidRDefault="003D6C9A" w:rsidP="00FB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C9A" w:rsidRPr="00B85918" w:rsidRDefault="00D70258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976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ФК 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Алиева Н.Н.</w:t>
            </w:r>
          </w:p>
        </w:tc>
      </w:tr>
      <w:tr w:rsidR="003D6C9A" w:rsidTr="003D6C9A">
        <w:trPr>
          <w:trHeight w:val="75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624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01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9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843" w:type="dxa"/>
          </w:tcPr>
          <w:p w:rsidR="003D6C9A" w:rsidRPr="00B85918" w:rsidRDefault="003D6C9A" w:rsidP="003D6C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C9A" w:rsidRPr="00B85918" w:rsidRDefault="003D6C9A" w:rsidP="003D6C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. Доп. Обр.</w:t>
            </w:r>
          </w:p>
          <w:p w:rsidR="003D6C9A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ДЮСШ №4)</w:t>
            </w:r>
          </w:p>
        </w:tc>
      </w:tr>
      <w:tr w:rsidR="003D6C9A" w:rsidTr="003D6C9A">
        <w:trPr>
          <w:trHeight w:val="75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Аэробика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D6C9A" w:rsidRDefault="003D6C9A" w:rsidP="003F2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15.00-15.50</w:t>
            </w:r>
          </w:p>
          <w:p w:rsidR="00D70258" w:rsidRPr="00FB7A65" w:rsidRDefault="00D70258" w:rsidP="003F2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Рекреация 1</w:t>
            </w:r>
            <w:r w:rsidRPr="00FB7A65">
              <w:rPr>
                <w:rFonts w:ascii="Times New Roman" w:hAnsi="Times New Roman" w:cs="Times New Roman"/>
                <w:sz w:val="16"/>
                <w:szCs w:val="16"/>
              </w:rPr>
              <w:t xml:space="preserve"> этажа</w:t>
            </w:r>
          </w:p>
        </w:tc>
        <w:tc>
          <w:tcPr>
            <w:tcW w:w="147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ФК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М.А.</w:t>
            </w:r>
          </w:p>
        </w:tc>
      </w:tr>
      <w:tr w:rsidR="003D6C9A" w:rsidTr="003D6C9A">
        <w:trPr>
          <w:trHeight w:val="75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624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20.00-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21.3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20.00-21.3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. классов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Кирдяева</w:t>
            </w:r>
            <w:proofErr w:type="spellEnd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C9A" w:rsidTr="003D6C9A">
        <w:trPr>
          <w:trHeight w:val="75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624" w:type="dxa"/>
          </w:tcPr>
          <w:p w:rsidR="003D6C9A" w:rsidRPr="00B85918" w:rsidRDefault="003D6C9A" w:rsidP="003F2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D6C9A" w:rsidRPr="00B85918" w:rsidRDefault="00F1217D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16.00-17.00</w:t>
            </w:r>
          </w:p>
        </w:tc>
        <w:tc>
          <w:tcPr>
            <w:tcW w:w="1633" w:type="dxa"/>
          </w:tcPr>
          <w:p w:rsidR="003D6C9A" w:rsidRPr="00B85918" w:rsidRDefault="003D6C9A" w:rsidP="003F27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Птицына М.А.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ГПД</w:t>
            </w:r>
          </w:p>
        </w:tc>
      </w:tr>
      <w:tr w:rsidR="003D6C9A" w:rsidTr="003D6C9A">
        <w:trPr>
          <w:trHeight w:val="75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Айки-до</w:t>
            </w:r>
            <w:proofErr w:type="spellEnd"/>
            <w:proofErr w:type="gramEnd"/>
          </w:p>
        </w:tc>
        <w:tc>
          <w:tcPr>
            <w:tcW w:w="1624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18.00-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20.00</w:t>
            </w:r>
          </w:p>
          <w:p w:rsidR="003D6C9A" w:rsidRPr="00B85918" w:rsidRDefault="003D6C9A" w:rsidP="00B859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18.00-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20.00</w:t>
            </w:r>
          </w:p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18.00-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20.00</w:t>
            </w:r>
          </w:p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. Доп. Обр.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ПРОО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«Федерация Айкидо </w:t>
            </w:r>
            <w:proofErr w:type="spell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Айкикай</w:t>
            </w:r>
            <w:proofErr w:type="spellEnd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Миронов С.Н.</w:t>
            </w:r>
          </w:p>
        </w:tc>
      </w:tr>
      <w:tr w:rsidR="003D6C9A" w:rsidTr="003D6C9A">
        <w:trPr>
          <w:trHeight w:val="75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6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624" w:type="dxa"/>
          </w:tcPr>
          <w:p w:rsidR="003D6C9A" w:rsidRDefault="003D6C9A" w:rsidP="0034643E">
            <w:r>
              <w:t xml:space="preserve">14.30-15.45 </w:t>
            </w:r>
          </w:p>
          <w:p w:rsidR="003D6C9A" w:rsidRPr="00E54450" w:rsidRDefault="003D6C9A" w:rsidP="0034643E">
            <w:r>
              <w:t>15.45-16.20</w:t>
            </w:r>
          </w:p>
        </w:tc>
        <w:tc>
          <w:tcPr>
            <w:tcW w:w="1501" w:type="dxa"/>
          </w:tcPr>
          <w:p w:rsidR="003D6C9A" w:rsidRPr="00E54450" w:rsidRDefault="003D6C9A" w:rsidP="0034643E"/>
        </w:tc>
        <w:tc>
          <w:tcPr>
            <w:tcW w:w="1633" w:type="dxa"/>
          </w:tcPr>
          <w:p w:rsidR="003D6C9A" w:rsidRDefault="003D6C9A" w:rsidP="0034643E">
            <w:r>
              <w:t>14.30.-16.00</w:t>
            </w:r>
          </w:p>
          <w:p w:rsidR="003D6C9A" w:rsidRPr="00E54450" w:rsidRDefault="003D6C9A" w:rsidP="0034643E">
            <w:r w:rsidRPr="00FB7A65">
              <w:rPr>
                <w:rFonts w:ascii="Times New Roman" w:hAnsi="Times New Roman" w:cs="Times New Roman"/>
                <w:sz w:val="16"/>
                <w:szCs w:val="16"/>
              </w:rPr>
              <w:t>Рекреация 2 этажа</w:t>
            </w:r>
          </w:p>
        </w:tc>
        <w:tc>
          <w:tcPr>
            <w:tcW w:w="1398" w:type="dxa"/>
          </w:tcPr>
          <w:p w:rsidR="003D6C9A" w:rsidRPr="00E54450" w:rsidRDefault="003D6C9A" w:rsidP="0034643E"/>
        </w:tc>
        <w:tc>
          <w:tcPr>
            <w:tcW w:w="1478" w:type="dxa"/>
          </w:tcPr>
          <w:p w:rsidR="003D6C9A" w:rsidRDefault="003D6C9A" w:rsidP="0034643E">
            <w:r>
              <w:t>14.20.-15.00.</w:t>
            </w:r>
          </w:p>
          <w:p w:rsidR="003D6C9A" w:rsidRPr="00FB7A65" w:rsidRDefault="003D6C9A" w:rsidP="00346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. Доп. Обр.</w:t>
            </w:r>
          </w:p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Ужаровская</w:t>
            </w:r>
            <w:proofErr w:type="spellEnd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3D6C9A" w:rsidTr="003D6C9A">
        <w:trPr>
          <w:trHeight w:val="75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Каратэ </w:t>
            </w:r>
            <w:proofErr w:type="spellStart"/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1624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17.00-20</w:t>
            </w: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01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17.00.-20.00</w:t>
            </w:r>
          </w:p>
        </w:tc>
        <w:tc>
          <w:tcPr>
            <w:tcW w:w="139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17.00.-20.00</w:t>
            </w:r>
          </w:p>
        </w:tc>
        <w:tc>
          <w:tcPr>
            <w:tcW w:w="1843" w:type="dxa"/>
          </w:tcPr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. Доп. Обр.</w:t>
            </w:r>
          </w:p>
          <w:p w:rsidR="003D6C9A" w:rsidRPr="00B85918" w:rsidRDefault="003D6C9A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Пензенская региональная организация каратэ</w:t>
            </w:r>
          </w:p>
          <w:p w:rsidR="003D6C9A" w:rsidRPr="00B85918" w:rsidRDefault="0003134D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Полюхин А.В.</w:t>
            </w:r>
          </w:p>
        </w:tc>
      </w:tr>
      <w:tr w:rsidR="003D6C9A" w:rsidTr="003D6C9A">
        <w:trPr>
          <w:trHeight w:val="759"/>
        </w:trPr>
        <w:tc>
          <w:tcPr>
            <w:tcW w:w="798" w:type="dxa"/>
            <w:vAlign w:val="center"/>
          </w:tcPr>
          <w:p w:rsidR="003D6C9A" w:rsidRDefault="003D6C9A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5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1624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D6C9A" w:rsidRPr="00B85918" w:rsidRDefault="00F1217D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15.00-17</w:t>
            </w:r>
            <w:r w:rsidR="003D6C9A"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78" w:type="dxa"/>
          </w:tcPr>
          <w:p w:rsidR="003D6C9A" w:rsidRPr="00B85918" w:rsidRDefault="003D6C9A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6C9A" w:rsidRPr="00B85918" w:rsidRDefault="003D6C9A" w:rsidP="00346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1217D" w:rsidRDefault="00F1217D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 организатор</w:t>
            </w:r>
          </w:p>
          <w:p w:rsidR="003D6C9A" w:rsidRPr="00B85918" w:rsidRDefault="00F1217D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Талалаев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70258" w:rsidTr="003D6C9A">
        <w:trPr>
          <w:trHeight w:val="759"/>
        </w:trPr>
        <w:tc>
          <w:tcPr>
            <w:tcW w:w="798" w:type="dxa"/>
            <w:vAlign w:val="center"/>
          </w:tcPr>
          <w:p w:rsidR="00D70258" w:rsidRDefault="00D70258" w:rsidP="00346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D70258" w:rsidRPr="00B85918" w:rsidRDefault="00D70258" w:rsidP="003464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 футбол</w:t>
            </w:r>
          </w:p>
        </w:tc>
        <w:tc>
          <w:tcPr>
            <w:tcW w:w="1624" w:type="dxa"/>
          </w:tcPr>
          <w:p w:rsidR="00D70258" w:rsidRPr="00B85918" w:rsidRDefault="00D70258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70258" w:rsidRDefault="00D70258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16.30.-17.50</w:t>
            </w:r>
          </w:p>
          <w:p w:rsidR="00F1217D" w:rsidRDefault="00F1217D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площадка</w:t>
            </w:r>
            <w:bookmarkStart w:id="0" w:name="_GoBack"/>
            <w:bookmarkEnd w:id="0"/>
            <w:proofErr w:type="gramEnd"/>
          </w:p>
        </w:tc>
        <w:tc>
          <w:tcPr>
            <w:tcW w:w="1633" w:type="dxa"/>
          </w:tcPr>
          <w:p w:rsidR="00D70258" w:rsidRPr="00B85918" w:rsidRDefault="00D70258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70258" w:rsidRDefault="00D70258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70258" w:rsidRPr="00B85918" w:rsidRDefault="00D70258" w:rsidP="00346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258" w:rsidRPr="00B85918" w:rsidRDefault="00D70258" w:rsidP="003464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0258" w:rsidRPr="00B85918" w:rsidRDefault="00D70258" w:rsidP="00D70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Доп. </w:t>
            </w:r>
            <w:proofErr w:type="spellStart"/>
            <w:proofErr w:type="gramStart"/>
            <w:r w:rsidRPr="00B85918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</w:p>
          <w:p w:rsidR="00D70258" w:rsidRPr="00B85918" w:rsidRDefault="00D70258" w:rsidP="003464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Кадомцев В.А.</w:t>
            </w:r>
          </w:p>
        </w:tc>
      </w:tr>
    </w:tbl>
    <w:p w:rsidR="00E04449" w:rsidRDefault="00E04449"/>
    <w:sectPr w:rsidR="00E04449" w:rsidSect="00B528F4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18"/>
    <w:rsid w:val="0003134D"/>
    <w:rsid w:val="00053291"/>
    <w:rsid w:val="002B0336"/>
    <w:rsid w:val="003D6C9A"/>
    <w:rsid w:val="003F2770"/>
    <w:rsid w:val="006B7F0C"/>
    <w:rsid w:val="0081149E"/>
    <w:rsid w:val="00934D99"/>
    <w:rsid w:val="009470B5"/>
    <w:rsid w:val="00A01E9D"/>
    <w:rsid w:val="00A23589"/>
    <w:rsid w:val="00B85918"/>
    <w:rsid w:val="00BE18E4"/>
    <w:rsid w:val="00C406E9"/>
    <w:rsid w:val="00D70258"/>
    <w:rsid w:val="00DB45C0"/>
    <w:rsid w:val="00E04449"/>
    <w:rsid w:val="00F1217D"/>
    <w:rsid w:val="00FB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1</cp:lastModifiedBy>
  <cp:revision>2</cp:revision>
  <cp:lastPrinted>2016-09-21T12:45:00Z</cp:lastPrinted>
  <dcterms:created xsi:type="dcterms:W3CDTF">2019-03-04T18:32:00Z</dcterms:created>
  <dcterms:modified xsi:type="dcterms:W3CDTF">2019-03-04T18:32:00Z</dcterms:modified>
</cp:coreProperties>
</file>