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116" w:rsidRDefault="00A70116" w:rsidP="00A701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70116" w:rsidRPr="00D26E41" w:rsidRDefault="00A70116" w:rsidP="00A7011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D26E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Расписание занятий Школьного Спортивного Клуба «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Старт</w:t>
      </w:r>
      <w:r w:rsidRPr="00D26E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A70116" w:rsidRPr="00D26E41" w:rsidRDefault="00A70116" w:rsidP="00A7011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D26E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МБОУ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гимназии №44 г. Пензы</w:t>
      </w:r>
    </w:p>
    <w:p w:rsidR="00A70116" w:rsidRDefault="00A70116" w:rsidP="00A701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2023-2024 </w:t>
      </w:r>
      <w:r w:rsidRPr="00D26E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учебного года</w:t>
      </w:r>
    </w:p>
    <w:p w:rsidR="00A70116" w:rsidRDefault="00A70116" w:rsidP="00A701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70116" w:rsidRDefault="00A70116" w:rsidP="00A701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11200" w:type="dxa"/>
        <w:tblInd w:w="-1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37"/>
        <w:gridCol w:w="1266"/>
        <w:gridCol w:w="851"/>
        <w:gridCol w:w="1275"/>
        <w:gridCol w:w="993"/>
        <w:gridCol w:w="708"/>
        <w:gridCol w:w="142"/>
        <w:gridCol w:w="851"/>
        <w:gridCol w:w="1275"/>
        <w:gridCol w:w="851"/>
        <w:gridCol w:w="851"/>
      </w:tblGrid>
      <w:tr w:rsidR="00A70116" w:rsidRPr="002F3E45" w:rsidTr="00BF0D41">
        <w:trPr>
          <w:trHeight w:val="371"/>
        </w:trPr>
        <w:tc>
          <w:tcPr>
            <w:tcW w:w="2137" w:type="dxa"/>
            <w:vMerge w:val="restart"/>
          </w:tcPr>
          <w:p w:rsidR="00A70116" w:rsidRPr="002F3E45" w:rsidRDefault="00A70116" w:rsidP="00BF0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3E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Название </w:t>
            </w:r>
            <w:proofErr w:type="gramStart"/>
            <w:r w:rsidRPr="002F3E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детского</w:t>
            </w:r>
            <w:proofErr w:type="gramEnd"/>
          </w:p>
          <w:p w:rsidR="00A70116" w:rsidRPr="002F3E45" w:rsidRDefault="00A70116" w:rsidP="00BF0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объединения</w:t>
            </w:r>
          </w:p>
        </w:tc>
        <w:tc>
          <w:tcPr>
            <w:tcW w:w="1266" w:type="dxa"/>
            <w:vMerge w:val="restart"/>
          </w:tcPr>
          <w:p w:rsidR="00A70116" w:rsidRPr="002F3E45" w:rsidRDefault="00A70116" w:rsidP="00BF0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3E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Ф.И.О. руководителя</w:t>
            </w:r>
          </w:p>
        </w:tc>
        <w:tc>
          <w:tcPr>
            <w:tcW w:w="851" w:type="dxa"/>
            <w:vMerge w:val="restart"/>
          </w:tcPr>
          <w:p w:rsidR="00A70116" w:rsidRPr="002F3E45" w:rsidRDefault="00A70116" w:rsidP="00BF0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3E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275" w:type="dxa"/>
            <w:vMerge w:val="restart"/>
          </w:tcPr>
          <w:p w:rsidR="00A70116" w:rsidRPr="002F3E45" w:rsidRDefault="00A70116" w:rsidP="00BF0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3E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5671" w:type="dxa"/>
            <w:gridSpan w:val="7"/>
          </w:tcPr>
          <w:p w:rsidR="00A70116" w:rsidRPr="002F3E45" w:rsidRDefault="00A70116" w:rsidP="00BF0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3E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Дни и время занятий</w:t>
            </w:r>
          </w:p>
        </w:tc>
      </w:tr>
      <w:tr w:rsidR="00A70116" w:rsidRPr="002F3E45" w:rsidTr="00BF0D41">
        <w:trPr>
          <w:trHeight w:val="339"/>
        </w:trPr>
        <w:tc>
          <w:tcPr>
            <w:tcW w:w="2137" w:type="dxa"/>
            <w:vMerge/>
          </w:tcPr>
          <w:p w:rsidR="00A70116" w:rsidRPr="002F3E45" w:rsidRDefault="00A70116" w:rsidP="00BF0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vMerge/>
          </w:tcPr>
          <w:p w:rsidR="00A70116" w:rsidRPr="002F3E45" w:rsidRDefault="00A70116" w:rsidP="00BF0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A70116" w:rsidRPr="002F3E45" w:rsidRDefault="00A70116" w:rsidP="00BF0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A70116" w:rsidRPr="002F3E45" w:rsidRDefault="00A70116" w:rsidP="00BF0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A70116" w:rsidRPr="002F3E45" w:rsidRDefault="00A70116" w:rsidP="00BF0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3E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708" w:type="dxa"/>
          </w:tcPr>
          <w:p w:rsidR="00A70116" w:rsidRPr="002F3E45" w:rsidRDefault="00A70116" w:rsidP="00BF0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3E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993" w:type="dxa"/>
            <w:gridSpan w:val="2"/>
          </w:tcPr>
          <w:p w:rsidR="00A70116" w:rsidRPr="002F3E45" w:rsidRDefault="00A70116" w:rsidP="00BF0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3E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275" w:type="dxa"/>
          </w:tcPr>
          <w:p w:rsidR="00A70116" w:rsidRPr="002F3E45" w:rsidRDefault="00A70116" w:rsidP="00BF0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3E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851" w:type="dxa"/>
          </w:tcPr>
          <w:p w:rsidR="00A70116" w:rsidRPr="002F3E45" w:rsidRDefault="00A70116" w:rsidP="00BF0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3E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851" w:type="dxa"/>
          </w:tcPr>
          <w:p w:rsidR="00A70116" w:rsidRPr="002F3E45" w:rsidRDefault="00A70116" w:rsidP="00BF0D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3E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Суббота</w:t>
            </w:r>
          </w:p>
        </w:tc>
      </w:tr>
      <w:tr w:rsidR="00A70116" w:rsidRPr="002F3E45" w:rsidTr="00BF0D41">
        <w:trPr>
          <w:trHeight w:val="339"/>
        </w:trPr>
        <w:tc>
          <w:tcPr>
            <w:tcW w:w="11200" w:type="dxa"/>
            <w:gridSpan w:val="11"/>
          </w:tcPr>
          <w:p w:rsidR="00A70116" w:rsidRPr="002F3E45" w:rsidRDefault="00A70116" w:rsidP="00BF0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  <w:tr w:rsidR="00A70116" w:rsidRPr="00C216EB" w:rsidTr="00BF0D41">
        <w:trPr>
          <w:trHeight w:val="741"/>
        </w:trPr>
        <w:tc>
          <w:tcPr>
            <w:tcW w:w="2137" w:type="dxa"/>
          </w:tcPr>
          <w:p w:rsidR="00A70116" w:rsidRDefault="00A70116" w:rsidP="00BF0D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16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Подвижные игры </w:t>
            </w:r>
          </w:p>
          <w:p w:rsidR="00026E99" w:rsidRPr="00C216EB" w:rsidRDefault="00026E99" w:rsidP="00BF0D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Пордготовка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 ГТО</w:t>
            </w:r>
          </w:p>
          <w:p w:rsidR="00A70116" w:rsidRPr="00C216EB" w:rsidRDefault="00A70116" w:rsidP="00BF0D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</w:tcPr>
          <w:p w:rsidR="00A70116" w:rsidRPr="00C216EB" w:rsidRDefault="00A70116" w:rsidP="00BF0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Алиева Н.Н.</w:t>
            </w:r>
          </w:p>
        </w:tc>
        <w:tc>
          <w:tcPr>
            <w:tcW w:w="851" w:type="dxa"/>
          </w:tcPr>
          <w:p w:rsidR="00A70116" w:rsidRPr="00C216EB" w:rsidRDefault="00A70116" w:rsidP="00BF0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1275" w:type="dxa"/>
          </w:tcPr>
          <w:p w:rsidR="00A70116" w:rsidRPr="00C216EB" w:rsidRDefault="00A70116" w:rsidP="00BF0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Спортзал</w:t>
            </w:r>
          </w:p>
        </w:tc>
        <w:tc>
          <w:tcPr>
            <w:tcW w:w="993" w:type="dxa"/>
          </w:tcPr>
          <w:p w:rsidR="00A70116" w:rsidRPr="00C216EB" w:rsidRDefault="00026E99" w:rsidP="00BF0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14.20-15.00</w:t>
            </w:r>
          </w:p>
        </w:tc>
        <w:tc>
          <w:tcPr>
            <w:tcW w:w="850" w:type="dxa"/>
            <w:gridSpan w:val="2"/>
          </w:tcPr>
          <w:p w:rsidR="00A70116" w:rsidRPr="00C216EB" w:rsidRDefault="00A70116" w:rsidP="00BF0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70116" w:rsidRPr="00C216EB" w:rsidRDefault="00A70116" w:rsidP="00BF0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A70116" w:rsidRPr="00C216EB" w:rsidRDefault="00A70116" w:rsidP="00BF0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70116" w:rsidRPr="00C216EB" w:rsidRDefault="00A70116" w:rsidP="00BF0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70116" w:rsidRPr="00C216EB" w:rsidRDefault="00A70116" w:rsidP="00BF0D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0116" w:rsidRPr="00C216EB" w:rsidTr="00BF0D41">
        <w:trPr>
          <w:trHeight w:val="533"/>
        </w:trPr>
        <w:tc>
          <w:tcPr>
            <w:tcW w:w="2137" w:type="dxa"/>
          </w:tcPr>
          <w:p w:rsidR="00A70116" w:rsidRPr="00C216EB" w:rsidRDefault="00A70116" w:rsidP="00BF0D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16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ОФП</w:t>
            </w:r>
          </w:p>
        </w:tc>
        <w:tc>
          <w:tcPr>
            <w:tcW w:w="1266" w:type="dxa"/>
          </w:tcPr>
          <w:p w:rsidR="00A70116" w:rsidRPr="00C216EB" w:rsidRDefault="00A70116" w:rsidP="00BF0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1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Птицина</w:t>
            </w:r>
            <w:proofErr w:type="spellEnd"/>
            <w:r w:rsidRPr="00C21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М.А.</w:t>
            </w:r>
          </w:p>
          <w:p w:rsidR="00A70116" w:rsidRPr="00C216EB" w:rsidRDefault="00A70116" w:rsidP="00BF0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70116" w:rsidRPr="00C216EB" w:rsidRDefault="00A70116" w:rsidP="00BF0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275" w:type="dxa"/>
          </w:tcPr>
          <w:p w:rsidR="00A70116" w:rsidRPr="00C216EB" w:rsidRDefault="00A70116" w:rsidP="00BF0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Спортзал</w:t>
            </w:r>
          </w:p>
        </w:tc>
        <w:tc>
          <w:tcPr>
            <w:tcW w:w="993" w:type="dxa"/>
          </w:tcPr>
          <w:p w:rsidR="00A70116" w:rsidRPr="00C216EB" w:rsidRDefault="00A70116" w:rsidP="00BF0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A70116" w:rsidRPr="00C216EB" w:rsidRDefault="00A70116" w:rsidP="00BF0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16.00-1700</w:t>
            </w:r>
          </w:p>
        </w:tc>
        <w:tc>
          <w:tcPr>
            <w:tcW w:w="851" w:type="dxa"/>
          </w:tcPr>
          <w:p w:rsidR="00A70116" w:rsidRPr="00C216EB" w:rsidRDefault="00A70116" w:rsidP="00BF0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A70116" w:rsidRPr="00C216EB" w:rsidRDefault="00A70116" w:rsidP="00BF0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15.50-16.30</w:t>
            </w:r>
          </w:p>
        </w:tc>
        <w:tc>
          <w:tcPr>
            <w:tcW w:w="851" w:type="dxa"/>
          </w:tcPr>
          <w:p w:rsidR="00A70116" w:rsidRPr="00C216EB" w:rsidRDefault="00A70116" w:rsidP="00BF0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70116" w:rsidRPr="00C216EB" w:rsidRDefault="00A70116" w:rsidP="00BF0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0116" w:rsidRPr="00C216EB" w:rsidTr="00BF0D41">
        <w:trPr>
          <w:trHeight w:val="768"/>
        </w:trPr>
        <w:tc>
          <w:tcPr>
            <w:tcW w:w="2137" w:type="dxa"/>
          </w:tcPr>
          <w:p w:rsidR="00A70116" w:rsidRPr="00C216EB" w:rsidRDefault="00A70116" w:rsidP="00BF0D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6EB">
              <w:rPr>
                <w:rFonts w:ascii="Times New Roman" w:hAnsi="Times New Roman" w:cs="Times New Roman"/>
                <w:b/>
                <w:sz w:val="24"/>
                <w:szCs w:val="24"/>
              </w:rPr>
              <w:t>Легкая атлетика</w:t>
            </w:r>
          </w:p>
        </w:tc>
        <w:tc>
          <w:tcPr>
            <w:tcW w:w="1266" w:type="dxa"/>
          </w:tcPr>
          <w:p w:rsidR="00A70116" w:rsidRPr="00C216EB" w:rsidRDefault="00026E99" w:rsidP="00BF0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Шагуров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К.В.</w:t>
            </w:r>
          </w:p>
        </w:tc>
        <w:tc>
          <w:tcPr>
            <w:tcW w:w="851" w:type="dxa"/>
          </w:tcPr>
          <w:p w:rsidR="00A70116" w:rsidRPr="00C216EB" w:rsidRDefault="00A70116" w:rsidP="00BF0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6EB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1275" w:type="dxa"/>
          </w:tcPr>
          <w:p w:rsidR="00A70116" w:rsidRPr="00C216EB" w:rsidRDefault="00026E99" w:rsidP="00BF0D41">
            <w:pPr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14.20-15.00</w:t>
            </w:r>
          </w:p>
        </w:tc>
        <w:tc>
          <w:tcPr>
            <w:tcW w:w="993" w:type="dxa"/>
          </w:tcPr>
          <w:p w:rsidR="00A70116" w:rsidRPr="00C216EB" w:rsidRDefault="00A70116" w:rsidP="00BF0D4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A70116" w:rsidRPr="00C216EB" w:rsidRDefault="00A70116" w:rsidP="00BF0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6EB">
              <w:rPr>
                <w:rFonts w:ascii="Times New Roman" w:hAnsi="Times New Roman" w:cs="Times New Roman"/>
                <w:sz w:val="24"/>
                <w:szCs w:val="24"/>
              </w:rPr>
              <w:t xml:space="preserve">16.00- 17.30 </w:t>
            </w:r>
          </w:p>
        </w:tc>
        <w:tc>
          <w:tcPr>
            <w:tcW w:w="851" w:type="dxa"/>
          </w:tcPr>
          <w:p w:rsidR="00A70116" w:rsidRPr="00C216EB" w:rsidRDefault="00A70116" w:rsidP="00BF0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70116" w:rsidRPr="00C216EB" w:rsidRDefault="00A70116" w:rsidP="00BF0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70116" w:rsidRPr="00C216EB" w:rsidRDefault="00026E99" w:rsidP="00BF0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16.00-17.0</w:t>
            </w:r>
            <w:r w:rsidR="00A70116" w:rsidRPr="00C216EB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  <w:p w:rsidR="00A70116" w:rsidRPr="00C216EB" w:rsidRDefault="00026E99" w:rsidP="00BF0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6EB">
              <w:rPr>
                <w:rFonts w:ascii="Times New Roman" w:hAnsi="Times New Roman" w:cs="Times New Roman"/>
                <w:sz w:val="24"/>
                <w:szCs w:val="24"/>
              </w:rPr>
              <w:t>УОР ДС Рубин</w:t>
            </w:r>
            <w:r w:rsidR="00A70116" w:rsidRPr="00C216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70116" w:rsidRPr="00C216EB" w:rsidRDefault="00A70116" w:rsidP="00BF0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70116" w:rsidRPr="00C216EB" w:rsidRDefault="00A70116" w:rsidP="00BF0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116" w:rsidRPr="00C216EB" w:rsidTr="00BF0D41">
        <w:trPr>
          <w:trHeight w:val="533"/>
        </w:trPr>
        <w:tc>
          <w:tcPr>
            <w:tcW w:w="2137" w:type="dxa"/>
          </w:tcPr>
          <w:p w:rsidR="00A70116" w:rsidRPr="00C216EB" w:rsidRDefault="00A70116" w:rsidP="00BF0D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6EB">
              <w:rPr>
                <w:rFonts w:ascii="Times New Roman" w:hAnsi="Times New Roman" w:cs="Times New Roman"/>
                <w:b/>
                <w:sz w:val="24"/>
                <w:szCs w:val="24"/>
              </w:rPr>
              <w:t>Аэробика</w:t>
            </w:r>
          </w:p>
        </w:tc>
        <w:tc>
          <w:tcPr>
            <w:tcW w:w="1266" w:type="dxa"/>
          </w:tcPr>
          <w:p w:rsidR="00A70116" w:rsidRPr="00C216EB" w:rsidRDefault="00A70116" w:rsidP="00BF0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6EB">
              <w:rPr>
                <w:rFonts w:ascii="Times New Roman" w:hAnsi="Times New Roman" w:cs="Times New Roman"/>
                <w:sz w:val="24"/>
                <w:szCs w:val="24"/>
              </w:rPr>
              <w:t xml:space="preserve">Парамонова М.А. </w:t>
            </w:r>
          </w:p>
        </w:tc>
        <w:tc>
          <w:tcPr>
            <w:tcW w:w="851" w:type="dxa"/>
          </w:tcPr>
          <w:p w:rsidR="00A70116" w:rsidRPr="00C216EB" w:rsidRDefault="00A70116" w:rsidP="00BF0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6EB">
              <w:rPr>
                <w:rFonts w:ascii="Times New Roman" w:hAnsi="Times New Roman" w:cs="Times New Roman"/>
                <w:sz w:val="24"/>
                <w:szCs w:val="24"/>
              </w:rPr>
              <w:t>2-7</w:t>
            </w:r>
          </w:p>
        </w:tc>
        <w:tc>
          <w:tcPr>
            <w:tcW w:w="1275" w:type="dxa"/>
          </w:tcPr>
          <w:p w:rsidR="00A70116" w:rsidRPr="00C216EB" w:rsidRDefault="00A70116" w:rsidP="00BF0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6EB">
              <w:rPr>
                <w:rFonts w:ascii="Times New Roman" w:eastAsia="Calibri" w:hAnsi="Times New Roman" w:cs="Times New Roman"/>
                <w:sz w:val="24"/>
                <w:szCs w:val="24"/>
              </w:rPr>
              <w:t>Рекреация 1 этажа</w:t>
            </w:r>
          </w:p>
        </w:tc>
        <w:tc>
          <w:tcPr>
            <w:tcW w:w="993" w:type="dxa"/>
          </w:tcPr>
          <w:p w:rsidR="00A70116" w:rsidRPr="00C216EB" w:rsidRDefault="00A70116" w:rsidP="00BF0D4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A70116" w:rsidRPr="00C216EB" w:rsidRDefault="00A70116" w:rsidP="00BF0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70116" w:rsidRPr="00C216EB" w:rsidRDefault="00A70116" w:rsidP="00BF0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70116" w:rsidRPr="00C216EB" w:rsidRDefault="00A70116" w:rsidP="00BF0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70116" w:rsidRPr="00C216EB" w:rsidRDefault="00026E99" w:rsidP="00026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14.15-15.00</w:t>
            </w:r>
          </w:p>
        </w:tc>
        <w:tc>
          <w:tcPr>
            <w:tcW w:w="851" w:type="dxa"/>
          </w:tcPr>
          <w:p w:rsidR="00A70116" w:rsidRPr="00C216EB" w:rsidRDefault="00A70116" w:rsidP="00BF0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116" w:rsidRPr="00C216EB" w:rsidTr="00BF0D41">
        <w:trPr>
          <w:trHeight w:val="781"/>
        </w:trPr>
        <w:tc>
          <w:tcPr>
            <w:tcW w:w="2137" w:type="dxa"/>
          </w:tcPr>
          <w:p w:rsidR="00A70116" w:rsidRPr="00C216EB" w:rsidRDefault="00A70116" w:rsidP="00BF0D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баскетбол</w:t>
            </w:r>
          </w:p>
        </w:tc>
        <w:tc>
          <w:tcPr>
            <w:tcW w:w="1266" w:type="dxa"/>
          </w:tcPr>
          <w:p w:rsidR="00A70116" w:rsidRPr="00C216EB" w:rsidRDefault="00A70116" w:rsidP="00BF0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 С.Ю.</w:t>
            </w:r>
          </w:p>
        </w:tc>
        <w:tc>
          <w:tcPr>
            <w:tcW w:w="851" w:type="dxa"/>
          </w:tcPr>
          <w:p w:rsidR="00A70116" w:rsidRPr="00C216EB" w:rsidRDefault="00A70116" w:rsidP="00BF0D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2-6</w:t>
            </w:r>
          </w:p>
        </w:tc>
        <w:tc>
          <w:tcPr>
            <w:tcW w:w="1275" w:type="dxa"/>
          </w:tcPr>
          <w:p w:rsidR="00A70116" w:rsidRPr="00C216EB" w:rsidRDefault="00A70116" w:rsidP="00BF0D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Спортзал</w:t>
            </w:r>
          </w:p>
        </w:tc>
        <w:tc>
          <w:tcPr>
            <w:tcW w:w="993" w:type="dxa"/>
          </w:tcPr>
          <w:p w:rsidR="00A70116" w:rsidRPr="00C216EB" w:rsidRDefault="00A70116" w:rsidP="00BF0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A70116" w:rsidRPr="00C216EB" w:rsidRDefault="00026E99" w:rsidP="00BF0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14.30- 16.55</w:t>
            </w:r>
          </w:p>
        </w:tc>
        <w:tc>
          <w:tcPr>
            <w:tcW w:w="851" w:type="dxa"/>
          </w:tcPr>
          <w:p w:rsidR="00A70116" w:rsidRPr="00C216EB" w:rsidRDefault="00A70116" w:rsidP="00BF0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70116" w:rsidRPr="00C216EB" w:rsidRDefault="00026E99" w:rsidP="00BF0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14.30- 16.55</w:t>
            </w:r>
          </w:p>
        </w:tc>
        <w:tc>
          <w:tcPr>
            <w:tcW w:w="851" w:type="dxa"/>
          </w:tcPr>
          <w:p w:rsidR="00A70116" w:rsidRPr="00C216EB" w:rsidRDefault="00A70116" w:rsidP="00BF0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70116" w:rsidRPr="00C216EB" w:rsidRDefault="00026E99" w:rsidP="00BF0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14.30- 16.55</w:t>
            </w:r>
            <w:bookmarkStart w:id="0" w:name="_GoBack"/>
            <w:bookmarkEnd w:id="0"/>
          </w:p>
        </w:tc>
      </w:tr>
      <w:tr w:rsidR="00A70116" w:rsidRPr="00C216EB" w:rsidTr="00BF0D41">
        <w:trPr>
          <w:trHeight w:val="533"/>
        </w:trPr>
        <w:tc>
          <w:tcPr>
            <w:tcW w:w="2137" w:type="dxa"/>
          </w:tcPr>
          <w:p w:rsidR="00A70116" w:rsidRPr="00C216EB" w:rsidRDefault="00A70116" w:rsidP="00BF0D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6EB">
              <w:rPr>
                <w:rFonts w:ascii="Times New Roman" w:hAnsi="Times New Roman" w:cs="Times New Roman"/>
                <w:b/>
                <w:sz w:val="24"/>
                <w:szCs w:val="24"/>
              </w:rPr>
              <w:t>Бассейн</w:t>
            </w:r>
          </w:p>
        </w:tc>
        <w:tc>
          <w:tcPr>
            <w:tcW w:w="1266" w:type="dxa"/>
          </w:tcPr>
          <w:p w:rsidR="00A70116" w:rsidRPr="00C216EB" w:rsidRDefault="00A70116" w:rsidP="00BF0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6EB">
              <w:rPr>
                <w:rFonts w:ascii="Times New Roman" w:hAnsi="Times New Roman" w:cs="Times New Roman"/>
                <w:sz w:val="24"/>
                <w:szCs w:val="24"/>
              </w:rPr>
              <w:t>Парамонова М.А.</w:t>
            </w:r>
          </w:p>
        </w:tc>
        <w:tc>
          <w:tcPr>
            <w:tcW w:w="851" w:type="dxa"/>
          </w:tcPr>
          <w:p w:rsidR="00A70116" w:rsidRPr="00C216EB" w:rsidRDefault="00A70116" w:rsidP="00BF0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6EB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1275" w:type="dxa"/>
          </w:tcPr>
          <w:p w:rsidR="00A70116" w:rsidRPr="00C216EB" w:rsidRDefault="00A70116" w:rsidP="00BF0D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№35</w:t>
            </w:r>
          </w:p>
        </w:tc>
        <w:tc>
          <w:tcPr>
            <w:tcW w:w="993" w:type="dxa"/>
          </w:tcPr>
          <w:p w:rsidR="00A70116" w:rsidRPr="00C216EB" w:rsidRDefault="00A70116" w:rsidP="00BF0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A70116" w:rsidRPr="00C216EB" w:rsidRDefault="00A70116" w:rsidP="00BF0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16.00-17.</w:t>
            </w:r>
            <w:r w:rsidRPr="00C216E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1" w:type="dxa"/>
          </w:tcPr>
          <w:p w:rsidR="00A70116" w:rsidRPr="00C216EB" w:rsidRDefault="00A70116" w:rsidP="00BF0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70116" w:rsidRPr="00C216EB" w:rsidRDefault="00A70116" w:rsidP="00BF0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70116" w:rsidRPr="00C216EB" w:rsidRDefault="00A70116" w:rsidP="00BF0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16.00-17.0</w:t>
            </w:r>
            <w:r w:rsidRPr="00C216EB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</w:p>
        </w:tc>
        <w:tc>
          <w:tcPr>
            <w:tcW w:w="851" w:type="dxa"/>
          </w:tcPr>
          <w:p w:rsidR="00A70116" w:rsidRPr="00C216EB" w:rsidRDefault="00A70116" w:rsidP="00BF0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0116" w:rsidRPr="00D26E41" w:rsidRDefault="00A70116" w:rsidP="00A7011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A70116" w:rsidRDefault="00A70116" w:rsidP="00A70116"/>
    <w:p w:rsidR="00594013" w:rsidRDefault="00594013"/>
    <w:sectPr w:rsidR="005940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116"/>
    <w:rsid w:val="00026E99"/>
    <w:rsid w:val="00594013"/>
    <w:rsid w:val="00A70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1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1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 44</Company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Koryakina.WS04.GM44</dc:creator>
  <cp:lastModifiedBy>Koryakina.WS04.GM44</cp:lastModifiedBy>
  <cp:revision>1</cp:revision>
  <dcterms:created xsi:type="dcterms:W3CDTF">2023-11-17T07:22:00Z</dcterms:created>
  <dcterms:modified xsi:type="dcterms:W3CDTF">2023-11-17T09:08:00Z</dcterms:modified>
</cp:coreProperties>
</file>