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76"/>
        <w:tblW w:w="11165" w:type="dxa"/>
        <w:tblLook w:val="01E0" w:firstRow="1" w:lastRow="1" w:firstColumn="1" w:lastColumn="1" w:noHBand="0" w:noVBand="0"/>
      </w:tblPr>
      <w:tblGrid>
        <w:gridCol w:w="4644"/>
        <w:gridCol w:w="6521"/>
      </w:tblGrid>
      <w:tr w:rsidR="00F44355" w:rsidTr="009A2459">
        <w:trPr>
          <w:trHeight w:val="5372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ГОРОДА ПЕНЗЫ</w:t>
            </w: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гимназия № 44 г. Пензы</w:t>
            </w: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(МБОУ гимназия № 44 г. Пензы)</w:t>
            </w:r>
          </w:p>
          <w:p w:rsidR="00F44355" w:rsidRDefault="00F44355" w:rsidP="009A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Московская, д.115, г. Пенза, 440600</w:t>
            </w:r>
          </w:p>
          <w:p w:rsidR="00F44355" w:rsidRDefault="00F44355" w:rsidP="009A245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de-DE"/>
              </w:rPr>
              <w:t xml:space="preserve">. (8412) 52-31-26, </w:t>
            </w: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>
                <w:rPr>
                  <w:rStyle w:val="a3"/>
                  <w:sz w:val="20"/>
                  <w:szCs w:val="20"/>
                  <w:lang w:val="de-DE"/>
                </w:rPr>
                <w:t>gmprof44@list.ru</w:t>
              </w:r>
            </w:hyperlink>
          </w:p>
          <w:p w:rsidR="00F44355" w:rsidRDefault="00F44355" w:rsidP="009A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24025269, ОГРН 1025801107727</w:t>
            </w:r>
          </w:p>
          <w:p w:rsidR="00F44355" w:rsidRDefault="00F44355" w:rsidP="009A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5834005460/583401001</w:t>
            </w:r>
          </w:p>
          <w:p w:rsidR="00F44355" w:rsidRDefault="00F44355" w:rsidP="009A24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</w:t>
            </w:r>
          </w:p>
          <w:p w:rsidR="00F44355" w:rsidRDefault="00F44355" w:rsidP="009A24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 2022г.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СПРАВКА</w:t>
            </w: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</w:p>
          <w:p w:rsidR="00F44355" w:rsidRDefault="00F44355" w:rsidP="009A24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Дана    ________________________________________________</w:t>
            </w:r>
          </w:p>
          <w:p w:rsidR="00F44355" w:rsidRDefault="00F44355" w:rsidP="009A2459">
            <w:pPr>
              <w:spacing w:line="276" w:lineRule="auto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 xml:space="preserve">                          ( </w:t>
            </w:r>
            <w:r>
              <w:rPr>
                <w:sz w:val="20"/>
                <w:szCs w:val="20"/>
                <w:vertAlign w:val="subscript"/>
              </w:rPr>
              <w:t>ФИО родителя)</w:t>
            </w:r>
          </w:p>
          <w:p w:rsidR="00F44355" w:rsidRDefault="00F44355" w:rsidP="009A2459">
            <w:pPr>
              <w:spacing w:line="276" w:lineRule="auto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______________________________________________________________________________________</w:t>
            </w:r>
          </w:p>
          <w:p w:rsidR="00F44355" w:rsidRDefault="00F44355" w:rsidP="009A2459">
            <w:pPr>
              <w:spacing w:line="276" w:lineRule="auto"/>
              <w:ind w:left="-2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44355" w:rsidRDefault="00F44355" w:rsidP="009A245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том, что при приеме в ___________________  класс   </w:t>
            </w:r>
          </w:p>
          <w:p w:rsidR="00F44355" w:rsidRDefault="00F44355" w:rsidP="009A245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бюджетного общеобразовательного учреждения гимназия № 44 г. Пензы у него (неё) были приняты следующие документы:</w:t>
            </w:r>
          </w:p>
          <w:p w:rsidR="00F44355" w:rsidRDefault="00F44355" w:rsidP="00F443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 №_______ от _______2022   г.</w:t>
            </w:r>
          </w:p>
          <w:p w:rsidR="00F44355" w:rsidRDefault="00F44355" w:rsidP="00F443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аттестата об основном  общем  образовании</w:t>
            </w:r>
          </w:p>
          <w:p w:rsidR="00F44355" w:rsidRDefault="00F44355" w:rsidP="00F443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портфолио учащегося</w:t>
            </w:r>
          </w:p>
          <w:p w:rsidR="00F44355" w:rsidRDefault="00F44355" w:rsidP="009A245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зачисл</w:t>
            </w:r>
            <w:r>
              <w:rPr>
                <w:sz w:val="20"/>
                <w:szCs w:val="20"/>
              </w:rPr>
              <w:t>ении (</w:t>
            </w:r>
            <w:proofErr w:type="spellStart"/>
            <w:r>
              <w:rPr>
                <w:sz w:val="20"/>
                <w:szCs w:val="20"/>
              </w:rPr>
              <w:t>незачислении</w:t>
            </w:r>
            <w:proofErr w:type="spellEnd"/>
            <w:r>
              <w:rPr>
                <w:sz w:val="20"/>
                <w:szCs w:val="20"/>
              </w:rPr>
              <w:t xml:space="preserve">) в 10 класс </w:t>
            </w:r>
            <w:r w:rsidRPr="00F44355">
              <w:rPr>
                <w:b/>
                <w:sz w:val="20"/>
                <w:szCs w:val="20"/>
                <w:u w:val="single"/>
              </w:rPr>
              <w:t>05.07.2022г</w:t>
            </w:r>
          </w:p>
          <w:p w:rsidR="00F44355" w:rsidRDefault="00F44355" w:rsidP="009A245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дата</w:t>
            </w:r>
          </w:p>
          <w:p w:rsidR="00F44355" w:rsidRDefault="00F44355" w:rsidP="009A2459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Апелляционная комиссия  работает </w:t>
            </w:r>
            <w:r>
              <w:rPr>
                <w:b/>
                <w:sz w:val="20"/>
                <w:szCs w:val="20"/>
                <w:u w:val="single"/>
              </w:rPr>
              <w:t>05</w:t>
            </w:r>
            <w:r>
              <w:rPr>
                <w:b/>
                <w:sz w:val="20"/>
                <w:szCs w:val="20"/>
                <w:u w:val="single"/>
              </w:rPr>
              <w:t>.0</w:t>
            </w:r>
            <w:r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  <w:u w:val="single"/>
              </w:rPr>
              <w:t>.2022г  с 12.00-14.00 (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конференцзал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гимназии)</w:t>
            </w:r>
          </w:p>
          <w:p w:rsidR="00F44355" w:rsidRDefault="00F44355" w:rsidP="009A2459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44355" w:rsidRDefault="00F44355" w:rsidP="009A2459">
            <w:pPr>
              <w:spacing w:line="360" w:lineRule="auto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                       А.В. </w:t>
            </w:r>
            <w:proofErr w:type="spellStart"/>
            <w:r>
              <w:rPr>
                <w:sz w:val="20"/>
                <w:szCs w:val="20"/>
              </w:rPr>
              <w:t>Щелгачева</w:t>
            </w:r>
            <w:proofErr w:type="spellEnd"/>
          </w:p>
          <w:p w:rsidR="00F44355" w:rsidRDefault="00F44355" w:rsidP="009A24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52-31-26</w:t>
            </w:r>
          </w:p>
        </w:tc>
      </w:tr>
      <w:tr w:rsidR="00F44355" w:rsidTr="009A2459">
        <w:trPr>
          <w:trHeight w:val="5372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ГОРОДА ПЕНЗЫ</w:t>
            </w: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гимназия № 44 г. Пензы</w:t>
            </w: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(МБОУ гимназия № 44 г. Пензы)</w:t>
            </w:r>
          </w:p>
          <w:p w:rsidR="00F44355" w:rsidRDefault="00F44355" w:rsidP="009A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Московская, д.115, г. Пенза, 440600</w:t>
            </w:r>
          </w:p>
          <w:p w:rsidR="00F44355" w:rsidRDefault="00F44355" w:rsidP="009A245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de-DE"/>
              </w:rPr>
              <w:t xml:space="preserve">. (8412) 52-31-26, </w:t>
            </w: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de-DE"/>
                </w:rPr>
                <w:t>gmprof44@list.ru</w:t>
              </w:r>
            </w:hyperlink>
          </w:p>
          <w:p w:rsidR="00F44355" w:rsidRDefault="00F44355" w:rsidP="009A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24025269, ОГРН 1025801107727</w:t>
            </w:r>
          </w:p>
          <w:p w:rsidR="00F44355" w:rsidRDefault="00F44355" w:rsidP="009A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5834005460/583401001</w:t>
            </w:r>
          </w:p>
          <w:p w:rsidR="00F44355" w:rsidRDefault="00F44355" w:rsidP="009A24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</w:t>
            </w:r>
          </w:p>
          <w:p w:rsidR="00F44355" w:rsidRDefault="00F44355" w:rsidP="009A24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 2022г.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СПРАВКА</w:t>
            </w:r>
          </w:p>
          <w:p w:rsidR="00F44355" w:rsidRDefault="00F44355" w:rsidP="009A2459">
            <w:pPr>
              <w:jc w:val="center"/>
              <w:rPr>
                <w:b/>
                <w:sz w:val="20"/>
                <w:szCs w:val="20"/>
              </w:rPr>
            </w:pPr>
          </w:p>
          <w:p w:rsidR="00F44355" w:rsidRDefault="00F44355" w:rsidP="009A24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Дана    ________________________________________________</w:t>
            </w:r>
          </w:p>
          <w:p w:rsidR="00F44355" w:rsidRDefault="00F44355" w:rsidP="009A2459">
            <w:pPr>
              <w:spacing w:line="276" w:lineRule="auto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 xml:space="preserve">                          ( </w:t>
            </w:r>
            <w:r>
              <w:rPr>
                <w:sz w:val="20"/>
                <w:szCs w:val="20"/>
                <w:vertAlign w:val="subscript"/>
              </w:rPr>
              <w:t>ФИО родителя)</w:t>
            </w:r>
          </w:p>
          <w:p w:rsidR="00F44355" w:rsidRDefault="00F44355" w:rsidP="009A2459">
            <w:pPr>
              <w:spacing w:line="276" w:lineRule="auto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______________________________________________________________________________________</w:t>
            </w:r>
          </w:p>
          <w:p w:rsidR="00F44355" w:rsidRDefault="00F44355" w:rsidP="009A2459">
            <w:pPr>
              <w:spacing w:line="276" w:lineRule="auto"/>
              <w:ind w:left="-2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44355" w:rsidRDefault="00F44355" w:rsidP="009A245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том, что при приеме в ___________________  класс   </w:t>
            </w:r>
          </w:p>
          <w:p w:rsidR="00F44355" w:rsidRDefault="00F44355" w:rsidP="009A245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бюджетного общеобразовательного учреждения гимназия № 44 г. Пензы у него (неё) были приняты следующие документы:</w:t>
            </w:r>
          </w:p>
          <w:p w:rsidR="00F44355" w:rsidRDefault="00F44355" w:rsidP="00F443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 №_______ от _______2022   г.</w:t>
            </w:r>
          </w:p>
          <w:p w:rsidR="00F44355" w:rsidRDefault="00F44355" w:rsidP="00F443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аттестата об основном  общем  образовании</w:t>
            </w:r>
          </w:p>
          <w:p w:rsidR="00F44355" w:rsidRDefault="00F44355" w:rsidP="00F443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портфолио учащегося</w:t>
            </w:r>
          </w:p>
          <w:p w:rsidR="00F44355" w:rsidRPr="00F44355" w:rsidRDefault="00F44355" w:rsidP="00F44355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Уведомление о зачислении (</w:t>
            </w:r>
            <w:proofErr w:type="spellStart"/>
            <w:r>
              <w:rPr>
                <w:sz w:val="20"/>
                <w:szCs w:val="20"/>
              </w:rPr>
              <w:t>незачислении</w:t>
            </w:r>
            <w:proofErr w:type="spellEnd"/>
            <w:r>
              <w:rPr>
                <w:sz w:val="20"/>
                <w:szCs w:val="20"/>
              </w:rPr>
              <w:t xml:space="preserve">) в 10 класс </w:t>
            </w:r>
            <w:r w:rsidRPr="00F44355">
              <w:rPr>
                <w:b/>
                <w:sz w:val="20"/>
                <w:szCs w:val="20"/>
                <w:u w:val="single"/>
              </w:rPr>
              <w:t>05.07.2022г</w:t>
            </w:r>
          </w:p>
          <w:p w:rsidR="00F44355" w:rsidRDefault="00F44355" w:rsidP="00F4435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дата</w:t>
            </w:r>
          </w:p>
          <w:p w:rsidR="00F44355" w:rsidRDefault="00F44355" w:rsidP="00F44355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Апелляционная комиссия  работает 05.07.2022г  с 12.00-14.00 (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конференцзал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гимназии)</w:t>
            </w:r>
          </w:p>
          <w:p w:rsidR="00F44355" w:rsidRDefault="00F44355" w:rsidP="009A2459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44355" w:rsidRDefault="00F44355" w:rsidP="009A2459">
            <w:pPr>
              <w:spacing w:line="360" w:lineRule="auto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                       А.В. </w:t>
            </w:r>
            <w:proofErr w:type="spellStart"/>
            <w:r>
              <w:rPr>
                <w:sz w:val="20"/>
                <w:szCs w:val="20"/>
              </w:rPr>
              <w:t>Щелгачева</w:t>
            </w:r>
            <w:proofErr w:type="spellEnd"/>
          </w:p>
          <w:p w:rsidR="00F44355" w:rsidRDefault="00F44355" w:rsidP="009A24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52-31-26</w:t>
            </w:r>
          </w:p>
        </w:tc>
      </w:tr>
    </w:tbl>
    <w:p w:rsidR="004A6540" w:rsidRDefault="004A6540" w:rsidP="00F44355">
      <w:bookmarkStart w:id="0" w:name="_GoBack"/>
      <w:bookmarkEnd w:id="0"/>
    </w:p>
    <w:sectPr w:rsidR="004A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C1120"/>
    <w:multiLevelType w:val="hybridMultilevel"/>
    <w:tmpl w:val="FA3C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55"/>
    <w:rsid w:val="004A6540"/>
    <w:rsid w:val="00F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mprof44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prof4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director.DIRECT.GM44</dc:creator>
  <cp:lastModifiedBy>director.DIRECT.GM44</cp:lastModifiedBy>
  <cp:revision>1</cp:revision>
  <cp:lastPrinted>2022-06-28T16:21:00Z</cp:lastPrinted>
  <dcterms:created xsi:type="dcterms:W3CDTF">2022-06-28T16:17:00Z</dcterms:created>
  <dcterms:modified xsi:type="dcterms:W3CDTF">2022-06-28T16:23:00Z</dcterms:modified>
</cp:coreProperties>
</file>