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C1" w:rsidRDefault="006555C1" w:rsidP="006555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Перечень дополнительных платных образовательных услуг с 1 октября 2019-2020 учебного года</w:t>
      </w:r>
    </w:p>
    <w:p w:rsidR="006555C1" w:rsidRDefault="006555C1" w:rsidP="006555C1">
      <w:pPr>
        <w:jc w:val="center"/>
        <w:rPr>
          <w:b/>
          <w:sz w:val="36"/>
          <w:szCs w:val="36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8"/>
        <w:gridCol w:w="1135"/>
        <w:gridCol w:w="1702"/>
        <w:gridCol w:w="1448"/>
        <w:gridCol w:w="2694"/>
      </w:tblGrid>
      <w:tr w:rsidR="006555C1" w:rsidTr="002A4692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C1" w:rsidRDefault="006555C1" w:rsidP="002A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 (виды услуг)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C1" w:rsidRDefault="006555C1" w:rsidP="002A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C1" w:rsidRDefault="006555C1" w:rsidP="002A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занятий в месяц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C1" w:rsidRDefault="006555C1" w:rsidP="002A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групп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C1" w:rsidRDefault="006555C1" w:rsidP="002A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</w:t>
            </w:r>
          </w:p>
        </w:tc>
      </w:tr>
      <w:tr w:rsidR="006555C1" w:rsidTr="002A4692">
        <w:trPr>
          <w:trHeight w:val="247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C1" w:rsidRDefault="006555C1" w:rsidP="002A4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конструирование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C1" w:rsidRDefault="006555C1" w:rsidP="002A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5 -6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C1" w:rsidRDefault="006555C1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C1" w:rsidRDefault="006555C1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C1" w:rsidRDefault="006555C1" w:rsidP="002A4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Смайкин О.В.</w:t>
            </w:r>
          </w:p>
        </w:tc>
      </w:tr>
      <w:tr w:rsidR="006555C1" w:rsidTr="002A4692">
        <w:trPr>
          <w:trHeight w:val="247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1" w:rsidRDefault="006555C1" w:rsidP="002A4692">
            <w:pPr>
              <w:ind w:left="6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  <w:r>
              <w:rPr>
                <w:sz w:val="28"/>
                <w:szCs w:val="28"/>
              </w:rPr>
              <w:t xml:space="preserve"> - студия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1" w:rsidRDefault="006555C1" w:rsidP="002A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1" w:rsidRDefault="006555C1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1" w:rsidRDefault="006555C1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1" w:rsidRDefault="006555C1" w:rsidP="002A4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Воеводина О.И.</w:t>
            </w:r>
          </w:p>
        </w:tc>
      </w:tr>
      <w:tr w:rsidR="006555C1" w:rsidTr="002A4692"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55C1" w:rsidRDefault="006555C1" w:rsidP="002A469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Немецкий</w:t>
            </w:r>
            <w:proofErr w:type="gramEnd"/>
            <w:r>
              <w:rPr>
                <w:sz w:val="28"/>
                <w:szCs w:val="28"/>
              </w:rPr>
              <w:t xml:space="preserve"> с удовольствием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C1" w:rsidRDefault="006555C1" w:rsidP="002A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C1" w:rsidRDefault="006555C1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C1" w:rsidRDefault="006555C1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C1" w:rsidRPr="00096369" w:rsidRDefault="006555C1" w:rsidP="002A4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6369">
              <w:rPr>
                <w:rFonts w:eastAsia="Calibri"/>
                <w:sz w:val="28"/>
                <w:szCs w:val="28"/>
                <w:lang w:eastAsia="en-US"/>
              </w:rPr>
              <w:t>Сорокина И.Н.</w:t>
            </w:r>
          </w:p>
          <w:p w:rsidR="006555C1" w:rsidRPr="00096369" w:rsidRDefault="006555C1" w:rsidP="002A4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6369">
              <w:rPr>
                <w:rFonts w:eastAsia="Calibri"/>
                <w:sz w:val="28"/>
                <w:szCs w:val="28"/>
                <w:lang w:eastAsia="en-US"/>
              </w:rPr>
              <w:t>Глухова А.А.</w:t>
            </w:r>
          </w:p>
        </w:tc>
      </w:tr>
      <w:tr w:rsidR="006555C1" w:rsidTr="002A4692"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5C1" w:rsidRDefault="006555C1" w:rsidP="002A4692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C1" w:rsidRDefault="006555C1" w:rsidP="002A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C1" w:rsidRDefault="006555C1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C1" w:rsidRDefault="006555C1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C1" w:rsidRPr="00096369" w:rsidRDefault="006555C1" w:rsidP="002A4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6369">
              <w:rPr>
                <w:rFonts w:eastAsia="Calibri"/>
                <w:sz w:val="28"/>
                <w:szCs w:val="28"/>
                <w:lang w:eastAsia="en-US"/>
              </w:rPr>
              <w:t>Сорокина И.Н.</w:t>
            </w:r>
          </w:p>
        </w:tc>
      </w:tr>
      <w:tr w:rsidR="006555C1" w:rsidTr="002A4692">
        <w:trPr>
          <w:trHeight w:val="325"/>
        </w:trPr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5C1" w:rsidRDefault="006555C1" w:rsidP="002A4692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C1" w:rsidRDefault="006555C1" w:rsidP="002A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C1" w:rsidRDefault="006555C1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C1" w:rsidRDefault="006555C1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C1" w:rsidRPr="006C32F6" w:rsidRDefault="006555C1" w:rsidP="002A4692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Глухова А.А.</w:t>
            </w:r>
          </w:p>
        </w:tc>
      </w:tr>
      <w:tr w:rsidR="006555C1" w:rsidTr="002A4692"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5C1" w:rsidRDefault="006555C1" w:rsidP="002A4692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C1" w:rsidRDefault="006555C1" w:rsidP="002A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C1" w:rsidRDefault="006555C1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C1" w:rsidRDefault="006555C1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C1" w:rsidRPr="003626F7" w:rsidRDefault="006555C1" w:rsidP="002A4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626F7">
              <w:rPr>
                <w:rFonts w:eastAsia="Calibri"/>
                <w:sz w:val="28"/>
                <w:szCs w:val="28"/>
                <w:lang w:eastAsia="en-US"/>
              </w:rPr>
              <w:t>Сорокина И.Н.</w:t>
            </w:r>
          </w:p>
        </w:tc>
      </w:tr>
      <w:tr w:rsidR="006555C1" w:rsidTr="002A4692"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C1" w:rsidRDefault="006555C1" w:rsidP="002A4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страницами школьного учебника немецкого языка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1" w:rsidRDefault="006555C1" w:rsidP="002A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1" w:rsidRDefault="006555C1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1" w:rsidRDefault="006555C1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1" w:rsidRPr="003626F7" w:rsidRDefault="006555C1" w:rsidP="002A4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Сорокина И.Н.</w:t>
            </w:r>
          </w:p>
        </w:tc>
      </w:tr>
      <w:tr w:rsidR="006555C1" w:rsidTr="002A4692"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C1" w:rsidRDefault="006555C1" w:rsidP="002A4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English World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C1" w:rsidRDefault="006555C1" w:rsidP="002A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C1" w:rsidRDefault="006555C1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C1" w:rsidRDefault="006555C1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C1" w:rsidRDefault="006555C1" w:rsidP="002A4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Астафьева О.Ю.</w:t>
            </w:r>
          </w:p>
          <w:p w:rsidR="006555C1" w:rsidRDefault="006555C1" w:rsidP="002A4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Морозова А.В.</w:t>
            </w:r>
          </w:p>
        </w:tc>
      </w:tr>
      <w:tr w:rsidR="006555C1" w:rsidTr="002A4692"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C1" w:rsidRDefault="006555C1" w:rsidP="002A4692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C1" w:rsidRDefault="006555C1" w:rsidP="002A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C1" w:rsidRDefault="006555C1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C1" w:rsidRDefault="006555C1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C1" w:rsidRDefault="006555C1" w:rsidP="002A4692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Хвалова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О.А.</w:t>
            </w:r>
          </w:p>
        </w:tc>
      </w:tr>
      <w:tr w:rsidR="006555C1" w:rsidTr="002A4692"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C1" w:rsidRDefault="006555C1" w:rsidP="002A4692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1" w:rsidRDefault="006555C1" w:rsidP="002A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1" w:rsidRDefault="006555C1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1" w:rsidRDefault="006555C1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1" w:rsidRDefault="006555C1" w:rsidP="002A4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Морозова А.В.</w:t>
            </w:r>
          </w:p>
        </w:tc>
      </w:tr>
      <w:tr w:rsidR="006555C1" w:rsidTr="002A4692"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55C1" w:rsidRDefault="006555C1" w:rsidP="002A4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Интеллект </w:t>
            </w:r>
            <w:proofErr w:type="gramStart"/>
            <w:r>
              <w:rPr>
                <w:sz w:val="28"/>
                <w:szCs w:val="28"/>
              </w:rPr>
              <w:t>–к</w:t>
            </w:r>
            <w:proofErr w:type="gramEnd"/>
            <w:r>
              <w:rPr>
                <w:sz w:val="28"/>
                <w:szCs w:val="28"/>
              </w:rPr>
              <w:t>арта: от  текста к мысли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C1" w:rsidRDefault="006555C1" w:rsidP="002A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C1" w:rsidRDefault="006555C1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C1" w:rsidRDefault="006555C1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C1" w:rsidRDefault="006555C1" w:rsidP="002A4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Колганова В.М.</w:t>
            </w:r>
          </w:p>
          <w:p w:rsidR="006555C1" w:rsidRDefault="006555C1" w:rsidP="002A4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Бакунина С.А.К.</w:t>
            </w:r>
          </w:p>
        </w:tc>
      </w:tr>
      <w:tr w:rsidR="006555C1" w:rsidTr="002A4692"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5C1" w:rsidRDefault="006555C1" w:rsidP="002A4692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C1" w:rsidRDefault="006555C1" w:rsidP="002A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C1" w:rsidRDefault="006555C1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C1" w:rsidRDefault="006555C1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C1" w:rsidRDefault="006555C1" w:rsidP="002A4692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Прошкина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К.Д.</w:t>
            </w:r>
          </w:p>
        </w:tc>
      </w:tr>
      <w:tr w:rsidR="006555C1" w:rsidTr="002A4692"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5C1" w:rsidRDefault="006555C1" w:rsidP="002A4692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1" w:rsidRDefault="006555C1" w:rsidP="002A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1" w:rsidRDefault="006555C1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1" w:rsidRDefault="006555C1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1" w:rsidRDefault="006555C1" w:rsidP="002A4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Филина Л.А. </w:t>
            </w:r>
          </w:p>
        </w:tc>
      </w:tr>
      <w:tr w:rsidR="006555C1" w:rsidTr="002A4692"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5C1" w:rsidRDefault="006555C1" w:rsidP="002A4692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1" w:rsidRDefault="006555C1" w:rsidP="002A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1" w:rsidRDefault="006555C1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1" w:rsidRDefault="006555C1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1" w:rsidRDefault="006555C1" w:rsidP="002A4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Бакунина С.А.К.</w:t>
            </w:r>
          </w:p>
        </w:tc>
      </w:tr>
      <w:tr w:rsidR="006555C1" w:rsidTr="002A4692"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C1" w:rsidRDefault="006555C1" w:rsidP="002A4692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1" w:rsidRDefault="006555C1" w:rsidP="002A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1" w:rsidRDefault="006555C1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1" w:rsidRDefault="006555C1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1" w:rsidRDefault="006555C1" w:rsidP="002A4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Бакунина С.А.К.</w:t>
            </w:r>
          </w:p>
          <w:p w:rsidR="006555C1" w:rsidRDefault="006555C1" w:rsidP="002A4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Руденко Е.А.</w:t>
            </w:r>
          </w:p>
        </w:tc>
      </w:tr>
      <w:tr w:rsidR="006555C1" w:rsidTr="002A4692"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C1" w:rsidRDefault="006555C1" w:rsidP="002A4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страницами школьного учебника русского языка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1" w:rsidRDefault="006555C1" w:rsidP="002A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1" w:rsidRDefault="006555C1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1" w:rsidRDefault="006555C1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1" w:rsidRDefault="006555C1" w:rsidP="002A4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Филина Л.А.</w:t>
            </w:r>
          </w:p>
        </w:tc>
      </w:tr>
      <w:tr w:rsidR="006555C1" w:rsidTr="002A4692"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C1" w:rsidRDefault="006555C1" w:rsidP="002A4692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1" w:rsidRDefault="006555C1" w:rsidP="002A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1" w:rsidRDefault="006555C1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1" w:rsidRDefault="006555C1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1" w:rsidRDefault="006555C1" w:rsidP="002A4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Руденко Е.А.</w:t>
            </w:r>
          </w:p>
        </w:tc>
      </w:tr>
      <w:tr w:rsidR="006555C1" w:rsidTr="002A4692"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1" w:rsidRPr="008A2AAB" w:rsidRDefault="006555C1" w:rsidP="002A4692">
            <w:pPr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 xml:space="preserve">Тайны прошлого </w:t>
            </w:r>
          </w:p>
          <w:p w:rsidR="006555C1" w:rsidRPr="008A2AAB" w:rsidRDefault="006555C1" w:rsidP="002A4692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1" w:rsidRDefault="006555C1" w:rsidP="002A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1" w:rsidRDefault="006555C1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1" w:rsidRDefault="006555C1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1" w:rsidRPr="00096369" w:rsidRDefault="006555C1" w:rsidP="002A4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6369">
              <w:rPr>
                <w:rFonts w:eastAsia="Calibri"/>
                <w:sz w:val="28"/>
                <w:szCs w:val="28"/>
                <w:lang w:eastAsia="en-US"/>
              </w:rPr>
              <w:t>Гусева Ю.Ю.</w:t>
            </w:r>
          </w:p>
        </w:tc>
      </w:tr>
      <w:tr w:rsidR="006555C1" w:rsidTr="002A4692"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1" w:rsidRDefault="006555C1" w:rsidP="002A4692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C1" w:rsidRDefault="006555C1" w:rsidP="002A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C1" w:rsidRDefault="006555C1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C1" w:rsidRDefault="006555C1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C1" w:rsidRPr="00881286" w:rsidRDefault="006555C1" w:rsidP="002A4692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3626F7">
              <w:rPr>
                <w:rFonts w:eastAsia="Calibri"/>
                <w:sz w:val="28"/>
                <w:szCs w:val="28"/>
                <w:lang w:eastAsia="en-US"/>
              </w:rPr>
              <w:t>Гусева Ю.Ю.</w:t>
            </w:r>
          </w:p>
        </w:tc>
      </w:tr>
      <w:tr w:rsidR="006555C1" w:rsidTr="002A4692"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1" w:rsidRDefault="006555C1" w:rsidP="002A4692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C1" w:rsidRDefault="006555C1" w:rsidP="002A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C1" w:rsidRDefault="006555C1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C1" w:rsidRDefault="006555C1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C1" w:rsidRPr="003626F7" w:rsidRDefault="006555C1" w:rsidP="002A4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626F7">
              <w:rPr>
                <w:rFonts w:eastAsia="Calibri"/>
                <w:sz w:val="28"/>
                <w:szCs w:val="28"/>
                <w:lang w:eastAsia="en-US"/>
              </w:rPr>
              <w:t>Гусева Ю.Ю.</w:t>
            </w:r>
          </w:p>
        </w:tc>
      </w:tr>
      <w:tr w:rsidR="006555C1" w:rsidTr="002A4692"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5C1" w:rsidRDefault="006555C1" w:rsidP="002A4692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Твой правильный выбор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1" w:rsidRDefault="006555C1" w:rsidP="002A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1" w:rsidRDefault="006555C1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1" w:rsidRDefault="006555C1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1" w:rsidRPr="003626F7" w:rsidRDefault="006555C1" w:rsidP="002A4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626F7">
              <w:rPr>
                <w:rFonts w:eastAsia="Calibri"/>
                <w:sz w:val="28"/>
                <w:szCs w:val="28"/>
                <w:lang w:eastAsia="en-US"/>
              </w:rPr>
              <w:t>Гусева Ю.Ю.</w:t>
            </w:r>
          </w:p>
        </w:tc>
      </w:tr>
      <w:tr w:rsidR="006555C1" w:rsidTr="002A4692"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5C1" w:rsidRDefault="006555C1" w:rsidP="002A4692">
            <w:pPr>
              <w:rPr>
                <w:sz w:val="28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1" w:rsidRDefault="006555C1" w:rsidP="002A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1" w:rsidRDefault="006555C1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1" w:rsidRDefault="006555C1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1" w:rsidRPr="003626F7" w:rsidRDefault="006555C1" w:rsidP="002A4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626F7">
              <w:rPr>
                <w:rFonts w:eastAsia="Calibri"/>
                <w:sz w:val="28"/>
                <w:szCs w:val="28"/>
                <w:lang w:eastAsia="en-US"/>
              </w:rPr>
              <w:t>Петрухина И.А.</w:t>
            </w:r>
          </w:p>
          <w:p w:rsidR="006555C1" w:rsidRPr="003626F7" w:rsidRDefault="006555C1" w:rsidP="002A4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626F7">
              <w:rPr>
                <w:rFonts w:eastAsia="Calibri"/>
                <w:sz w:val="28"/>
                <w:szCs w:val="28"/>
                <w:lang w:eastAsia="en-US"/>
              </w:rPr>
              <w:t>Гусева Ю.Ю.</w:t>
            </w:r>
          </w:p>
        </w:tc>
      </w:tr>
      <w:tr w:rsidR="006555C1" w:rsidTr="002A4692"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C1" w:rsidRDefault="006555C1" w:rsidP="002A4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точной мысли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C1" w:rsidRDefault="006555C1" w:rsidP="002A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C1" w:rsidRDefault="006555C1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C1" w:rsidRDefault="006555C1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C1" w:rsidRDefault="006555C1" w:rsidP="002A4692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Семисчастнова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И.А.</w:t>
            </w:r>
          </w:p>
          <w:p w:rsidR="006555C1" w:rsidRDefault="006555C1" w:rsidP="002A4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Киселева И.Н.</w:t>
            </w:r>
          </w:p>
        </w:tc>
      </w:tr>
      <w:tr w:rsidR="006555C1" w:rsidTr="002A4692"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C1" w:rsidRDefault="006555C1" w:rsidP="002A4692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C1" w:rsidRDefault="006555C1" w:rsidP="002A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C1" w:rsidRDefault="006555C1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C1" w:rsidRDefault="006555C1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C1" w:rsidRDefault="006555C1" w:rsidP="002A4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Киселева И.Н.</w:t>
            </w:r>
          </w:p>
        </w:tc>
      </w:tr>
      <w:tr w:rsidR="006555C1" w:rsidTr="002A4692"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C1" w:rsidRDefault="006555C1" w:rsidP="002A4692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C1" w:rsidRDefault="006555C1" w:rsidP="002A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C1" w:rsidRDefault="006555C1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C1" w:rsidRDefault="006555C1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C1" w:rsidRDefault="006555C1" w:rsidP="002A4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Киселева И.Н.</w:t>
            </w:r>
          </w:p>
        </w:tc>
      </w:tr>
      <w:tr w:rsidR="006555C1" w:rsidTr="002A4692"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C1" w:rsidRDefault="006555C1" w:rsidP="002A4692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C1" w:rsidRDefault="006555C1" w:rsidP="002A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C1" w:rsidRDefault="006555C1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C1" w:rsidRDefault="006555C1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C1" w:rsidRDefault="006555C1" w:rsidP="002A4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Егорова И.В.</w:t>
            </w:r>
          </w:p>
        </w:tc>
      </w:tr>
      <w:tr w:rsidR="006555C1" w:rsidTr="002A4692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C1" w:rsidRDefault="006555C1" w:rsidP="002A4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Магические квадраты и </w:t>
            </w:r>
            <w:r>
              <w:rPr>
                <w:sz w:val="28"/>
                <w:szCs w:val="28"/>
              </w:rPr>
              <w:lastRenderedPageBreak/>
              <w:t>числовые фокусы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C1" w:rsidRDefault="006555C1" w:rsidP="002A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C1" w:rsidRDefault="006555C1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C1" w:rsidRDefault="006555C1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C1" w:rsidRDefault="006555C1" w:rsidP="002A4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Егорова И.В.</w:t>
            </w:r>
          </w:p>
        </w:tc>
      </w:tr>
      <w:tr w:rsidR="006555C1" w:rsidTr="002A4692"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55C1" w:rsidRDefault="006555C1" w:rsidP="002A4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Олимпиадная математика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C1" w:rsidRDefault="006555C1" w:rsidP="002A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C1" w:rsidRDefault="006555C1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C1" w:rsidRDefault="006555C1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C1" w:rsidRDefault="006555C1" w:rsidP="002A4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Сорокина М.В.</w:t>
            </w:r>
          </w:p>
        </w:tc>
      </w:tr>
      <w:tr w:rsidR="006555C1" w:rsidTr="002A4692"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1" w:rsidRDefault="006555C1" w:rsidP="002A4692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1" w:rsidRDefault="006555C1" w:rsidP="002A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1" w:rsidRDefault="006555C1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1" w:rsidRDefault="006555C1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1" w:rsidRPr="003626F7" w:rsidRDefault="006555C1" w:rsidP="002A4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626F7">
              <w:rPr>
                <w:rFonts w:eastAsia="Calibri"/>
                <w:sz w:val="28"/>
                <w:szCs w:val="28"/>
                <w:lang w:eastAsia="en-US"/>
              </w:rPr>
              <w:t>Тюрина И.Г.</w:t>
            </w:r>
          </w:p>
        </w:tc>
      </w:tr>
      <w:tr w:rsidR="006555C1" w:rsidTr="002A4692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C1" w:rsidRDefault="006555C1" w:rsidP="002A4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и 1 совет по уходу за растениями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C1" w:rsidRDefault="006555C1" w:rsidP="002A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C1" w:rsidRDefault="006555C1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C1" w:rsidRDefault="006555C1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C1" w:rsidRPr="003626F7" w:rsidRDefault="006555C1" w:rsidP="002A4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626F7">
              <w:rPr>
                <w:rFonts w:eastAsia="Calibri"/>
                <w:sz w:val="28"/>
                <w:szCs w:val="28"/>
                <w:lang w:eastAsia="en-US"/>
              </w:rPr>
              <w:t>Скворцова Н.Б.</w:t>
            </w:r>
          </w:p>
        </w:tc>
      </w:tr>
      <w:tr w:rsidR="006555C1" w:rsidTr="002A4692"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55C1" w:rsidRDefault="006555C1" w:rsidP="002A4692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страницами школьного учебника биологии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C1" w:rsidRDefault="006555C1" w:rsidP="002A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C1" w:rsidRDefault="006555C1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C1" w:rsidRDefault="006555C1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C1" w:rsidRPr="003626F7" w:rsidRDefault="006555C1" w:rsidP="002A4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626F7">
              <w:rPr>
                <w:rFonts w:eastAsia="Calibri"/>
                <w:sz w:val="28"/>
                <w:szCs w:val="28"/>
                <w:lang w:eastAsia="en-US"/>
              </w:rPr>
              <w:t>Скворцова Н.Б.</w:t>
            </w:r>
          </w:p>
        </w:tc>
      </w:tr>
      <w:tr w:rsidR="006555C1" w:rsidTr="002A4692"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1" w:rsidRDefault="006555C1" w:rsidP="002A4692">
            <w:pPr>
              <w:tabs>
                <w:tab w:val="left" w:pos="1500"/>
              </w:tabs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1" w:rsidRDefault="006555C1" w:rsidP="002A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1" w:rsidRDefault="006555C1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1" w:rsidRDefault="006555C1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1" w:rsidRPr="003626F7" w:rsidRDefault="006555C1" w:rsidP="002A4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626F7">
              <w:rPr>
                <w:rFonts w:eastAsia="Calibri"/>
                <w:sz w:val="28"/>
                <w:szCs w:val="28"/>
                <w:lang w:eastAsia="en-US"/>
              </w:rPr>
              <w:t>Скворцова Н.Б.</w:t>
            </w:r>
          </w:p>
        </w:tc>
      </w:tr>
      <w:tr w:rsidR="006555C1" w:rsidTr="002A4692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1" w:rsidRDefault="006555C1" w:rsidP="002A4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страницами школьного учебника химии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1" w:rsidRDefault="006555C1" w:rsidP="002A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1" w:rsidRDefault="006555C1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1" w:rsidRDefault="006555C1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1" w:rsidRPr="003626F7" w:rsidRDefault="006555C1" w:rsidP="002A4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626F7">
              <w:rPr>
                <w:rFonts w:eastAsia="Calibri"/>
                <w:sz w:val="28"/>
                <w:szCs w:val="28"/>
                <w:lang w:eastAsia="en-US"/>
              </w:rPr>
              <w:t>Таирова Е.А.</w:t>
            </w:r>
          </w:p>
        </w:tc>
      </w:tr>
      <w:tr w:rsidR="006555C1" w:rsidTr="002A4692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C1" w:rsidRDefault="006555C1" w:rsidP="002A4692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Логика от Аристотеля до Буля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C1" w:rsidRDefault="006555C1" w:rsidP="002A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C1" w:rsidRDefault="006555C1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C1" w:rsidRDefault="006555C1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C1" w:rsidRPr="003626F7" w:rsidRDefault="006555C1" w:rsidP="002A4692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626F7">
              <w:rPr>
                <w:rFonts w:eastAsia="Calibri"/>
                <w:sz w:val="28"/>
                <w:szCs w:val="28"/>
                <w:lang w:eastAsia="en-US"/>
              </w:rPr>
              <w:t>Сафронкина</w:t>
            </w:r>
            <w:proofErr w:type="spellEnd"/>
            <w:r w:rsidRPr="003626F7">
              <w:rPr>
                <w:rFonts w:eastAsia="Calibri"/>
                <w:sz w:val="28"/>
                <w:szCs w:val="28"/>
                <w:lang w:eastAsia="en-US"/>
              </w:rPr>
              <w:t xml:space="preserve"> И.Ю.</w:t>
            </w:r>
          </w:p>
        </w:tc>
      </w:tr>
      <w:tr w:rsidR="006555C1" w:rsidTr="002A4692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C1" w:rsidRDefault="006555C1" w:rsidP="002A4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информационных моделей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1" w:rsidRDefault="006555C1" w:rsidP="002A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1" w:rsidRDefault="006555C1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1" w:rsidRDefault="006555C1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1" w:rsidRPr="003626F7" w:rsidRDefault="006555C1" w:rsidP="002A4692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626F7">
              <w:rPr>
                <w:rFonts w:eastAsia="Calibri"/>
                <w:sz w:val="28"/>
                <w:szCs w:val="28"/>
                <w:lang w:eastAsia="en-US"/>
              </w:rPr>
              <w:t>Сафронкина</w:t>
            </w:r>
            <w:proofErr w:type="spellEnd"/>
            <w:r w:rsidRPr="003626F7">
              <w:rPr>
                <w:rFonts w:eastAsia="Calibri"/>
                <w:sz w:val="28"/>
                <w:szCs w:val="28"/>
                <w:lang w:eastAsia="en-US"/>
              </w:rPr>
              <w:t xml:space="preserve"> И.Ю.</w:t>
            </w:r>
          </w:p>
        </w:tc>
      </w:tr>
      <w:tr w:rsidR="006555C1" w:rsidTr="002A4692"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C1" w:rsidRDefault="006555C1" w:rsidP="002A4692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страницами школьного учебника физики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C1" w:rsidRDefault="006555C1" w:rsidP="002A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C1" w:rsidRDefault="006555C1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C1" w:rsidRDefault="006555C1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C1" w:rsidRDefault="006555C1" w:rsidP="002A4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Козлова М.И.</w:t>
            </w:r>
          </w:p>
        </w:tc>
      </w:tr>
      <w:tr w:rsidR="006555C1" w:rsidTr="002A4692"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C1" w:rsidRDefault="006555C1" w:rsidP="002A4692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C1" w:rsidRDefault="006555C1" w:rsidP="002A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C1" w:rsidRDefault="006555C1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C1" w:rsidRDefault="006555C1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C1" w:rsidRDefault="006555C1" w:rsidP="002A4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Егорова И.В.</w:t>
            </w:r>
          </w:p>
        </w:tc>
      </w:tr>
      <w:tr w:rsidR="006555C1" w:rsidTr="002A4692"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C1" w:rsidRDefault="006555C1" w:rsidP="002A4692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C1" w:rsidRDefault="006555C1" w:rsidP="002A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C1" w:rsidRDefault="006555C1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C1" w:rsidRDefault="006555C1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C1" w:rsidRDefault="006555C1" w:rsidP="002A4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Егорова И.В.</w:t>
            </w:r>
          </w:p>
        </w:tc>
      </w:tr>
      <w:tr w:rsidR="006555C1" w:rsidTr="002A4692">
        <w:tc>
          <w:tcPr>
            <w:tcW w:w="32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55C1" w:rsidRDefault="006555C1" w:rsidP="002A4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Олимпиадная физика</w:t>
            </w:r>
          </w:p>
          <w:p w:rsidR="006555C1" w:rsidRDefault="006555C1" w:rsidP="002A4692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1" w:rsidRDefault="006555C1" w:rsidP="002A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1" w:rsidRDefault="006555C1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1" w:rsidRDefault="006555C1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1" w:rsidRDefault="006555C1" w:rsidP="002A4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Егорова И.В.</w:t>
            </w:r>
          </w:p>
        </w:tc>
      </w:tr>
      <w:tr w:rsidR="006555C1" w:rsidTr="002A4692"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1" w:rsidRDefault="006555C1" w:rsidP="002A4692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1" w:rsidRDefault="006555C1" w:rsidP="002A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1" w:rsidRDefault="006555C1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1" w:rsidRDefault="006555C1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1" w:rsidRDefault="006555C1" w:rsidP="002A4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Козлова М.И.</w:t>
            </w:r>
          </w:p>
        </w:tc>
      </w:tr>
      <w:tr w:rsidR="006555C1" w:rsidTr="002A4692">
        <w:tc>
          <w:tcPr>
            <w:tcW w:w="3228" w:type="dxa"/>
            <w:tcBorders>
              <w:left w:val="single" w:sz="4" w:space="0" w:color="auto"/>
              <w:right w:val="single" w:sz="4" w:space="0" w:color="auto"/>
            </w:tcBorders>
          </w:tcPr>
          <w:p w:rsidR="006555C1" w:rsidRPr="008A2AAB" w:rsidRDefault="006555C1" w:rsidP="002A4692">
            <w:pPr>
              <w:rPr>
                <w:sz w:val="28"/>
              </w:rPr>
            </w:pPr>
            <w:r>
              <w:rPr>
                <w:sz w:val="28"/>
              </w:rPr>
              <w:t>Наши руки не для скуки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1" w:rsidRDefault="006555C1" w:rsidP="002A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1" w:rsidRDefault="006555C1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1" w:rsidRDefault="006555C1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1" w:rsidRDefault="006555C1" w:rsidP="002A4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Иванова О.С.</w:t>
            </w:r>
          </w:p>
        </w:tc>
      </w:tr>
      <w:tr w:rsidR="006555C1" w:rsidTr="002A4692"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1" w:rsidRDefault="006555C1" w:rsidP="002A4692">
            <w:pPr>
              <w:rPr>
                <w:sz w:val="28"/>
              </w:rPr>
            </w:pPr>
            <w:r>
              <w:rPr>
                <w:sz w:val="28"/>
              </w:rPr>
              <w:t xml:space="preserve">Мастерская конструирования </w:t>
            </w:r>
            <w:proofErr w:type="spellStart"/>
            <w:r>
              <w:rPr>
                <w:sz w:val="28"/>
              </w:rPr>
              <w:t>Фанкластик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1" w:rsidRDefault="006555C1" w:rsidP="002A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1" w:rsidRDefault="006555C1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1" w:rsidRDefault="006555C1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1" w:rsidRDefault="006555C1" w:rsidP="002A4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Воеводина О.И.</w:t>
            </w:r>
          </w:p>
        </w:tc>
      </w:tr>
    </w:tbl>
    <w:p w:rsidR="005D36E1" w:rsidRDefault="005D36E1">
      <w:bookmarkStart w:id="0" w:name="_GoBack"/>
      <w:bookmarkEnd w:id="0"/>
    </w:p>
    <w:sectPr w:rsidR="005D3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C1"/>
    <w:rsid w:val="005D36E1"/>
    <w:rsid w:val="0065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gm44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alexutina.METOD3.GM44</dc:creator>
  <cp:lastModifiedBy>alexutina.METOD3.GM44</cp:lastModifiedBy>
  <cp:revision>1</cp:revision>
  <dcterms:created xsi:type="dcterms:W3CDTF">2019-11-05T15:05:00Z</dcterms:created>
  <dcterms:modified xsi:type="dcterms:W3CDTF">2019-11-05T15:07:00Z</dcterms:modified>
</cp:coreProperties>
</file>